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0CAF" w:rsidR="0061148E" w:rsidRPr="00177744" w:rsidRDefault="00363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41D5" w:rsidR="0061148E" w:rsidRPr="00177744" w:rsidRDefault="00363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8434C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49EC0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FC955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C4ACB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EA1B3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F3330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C256A" w:rsidR="00983D57" w:rsidRPr="00177744" w:rsidRDefault="00363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78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C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80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F4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0E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96D99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506FC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2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7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9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B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E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E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9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CAF62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FBF76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A8E39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42FFD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8F099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4CA74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61DE0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1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0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E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1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2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7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4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339B2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DCA50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AD910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93C70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2F1E1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0E002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6F551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9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7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6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0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E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B9646" w:rsidR="00B87ED3" w:rsidRPr="00177744" w:rsidRDefault="00363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44B7D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69566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4D6A5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DBC0B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6972D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C3F00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F86D3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368F8" w:rsidR="00B87ED3" w:rsidRPr="00177744" w:rsidRDefault="00363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E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B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3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2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9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4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E715B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1457F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C1D22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D36E7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820F3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DC782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1677B" w:rsidR="00B87ED3" w:rsidRPr="00177744" w:rsidRDefault="00363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04618" w:rsidR="00B87ED3" w:rsidRPr="00177744" w:rsidRDefault="00363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3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6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F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B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B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3441B6"/>
    <w:rsid w:val="00363A4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2024-06-17T05:04:00.0000000Z</dcterms:modified>
</coreProperties>
</file>