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8994" w:rsidR="0061148E" w:rsidRPr="00177744" w:rsidRDefault="005B7B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D1E1" w:rsidR="0061148E" w:rsidRPr="00177744" w:rsidRDefault="005B7B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B71AA" w:rsidR="00983D57" w:rsidRPr="00177744" w:rsidRDefault="005B7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CE7C9" w:rsidR="00983D57" w:rsidRPr="00177744" w:rsidRDefault="005B7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E8F947" w:rsidR="00983D57" w:rsidRPr="00177744" w:rsidRDefault="005B7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0E8DE" w:rsidR="00983D57" w:rsidRPr="00177744" w:rsidRDefault="005B7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E672F" w:rsidR="00983D57" w:rsidRPr="00177744" w:rsidRDefault="005B7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B0EE7" w:rsidR="00983D57" w:rsidRPr="00177744" w:rsidRDefault="005B7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783A1" w:rsidR="00983D57" w:rsidRPr="00177744" w:rsidRDefault="005B7B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D9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02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C0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79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25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63E38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600C9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C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B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3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99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E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D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8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888B6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B77BC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CA43C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10D32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666E3E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F2FC9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ED62B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18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D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5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3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F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9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B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6987F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B1EF4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80566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00461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BB253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EFECA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B2756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5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F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3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44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7F641" w:rsidR="00B87ED3" w:rsidRPr="00177744" w:rsidRDefault="005B7B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31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0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53434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E33EA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2FFF2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EC1D3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D07B8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8F3BD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AF8C4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C5CA2" w:rsidR="00B87ED3" w:rsidRPr="00177744" w:rsidRDefault="005B7B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A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1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E9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D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B9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6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A33E59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F61C6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EEF4A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520D2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F32920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E7392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405AB" w:rsidR="00B87ED3" w:rsidRPr="00177744" w:rsidRDefault="005B7B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BA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6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E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8F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D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4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A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BEB"/>
    <w:rsid w:val="005E45F2"/>
    <w:rsid w:val="0061148E"/>
    <w:rsid w:val="0064103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2024-06-17T06:25:00.0000000Z</dcterms:modified>
</coreProperties>
</file>