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C05A" w:rsidR="0061148E" w:rsidRPr="00177744" w:rsidRDefault="003235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6396" w:rsidR="0061148E" w:rsidRPr="00177744" w:rsidRDefault="003235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C0CC7" w:rsidR="00983D57" w:rsidRPr="00177744" w:rsidRDefault="0032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502D2" w:rsidR="00983D57" w:rsidRPr="00177744" w:rsidRDefault="0032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E2E26" w:rsidR="00983D57" w:rsidRPr="00177744" w:rsidRDefault="0032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92989" w:rsidR="00983D57" w:rsidRPr="00177744" w:rsidRDefault="0032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22608" w:rsidR="00983D57" w:rsidRPr="00177744" w:rsidRDefault="0032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5B3B9" w:rsidR="00983D57" w:rsidRPr="00177744" w:rsidRDefault="0032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B638C" w:rsidR="00983D57" w:rsidRPr="00177744" w:rsidRDefault="0032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A4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60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29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7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9F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F9A85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350E7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9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2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B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E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0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7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3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26648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7E037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E1954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4EC0D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7EC1C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40024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F3A92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A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1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E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0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9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6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6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41A6A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CC423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2691A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45918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53587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1C2CD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1F76A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6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D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6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A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5CBEB" w:rsidR="00B87ED3" w:rsidRPr="00177744" w:rsidRDefault="00323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B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D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8DFFB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A25ED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A2E1C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4ED3C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437E3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0E203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5CBB2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5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D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7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D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1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B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4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FF6F3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C7560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34C49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44813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B91F2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9FDBE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A9CF7" w:rsidR="00B87ED3" w:rsidRPr="00177744" w:rsidRDefault="0032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1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F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2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D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A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8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4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5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2024-06-17T07:05:00.0000000Z</dcterms:modified>
</coreProperties>
</file>