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0554" w:rsidR="0061148E" w:rsidRPr="00177744" w:rsidRDefault="00922D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D4CE" w:rsidR="0061148E" w:rsidRPr="00177744" w:rsidRDefault="00922D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01F64" w:rsidR="00983D57" w:rsidRPr="00177744" w:rsidRDefault="0092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15226" w:rsidR="00983D57" w:rsidRPr="00177744" w:rsidRDefault="0092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7E3CA" w:rsidR="00983D57" w:rsidRPr="00177744" w:rsidRDefault="0092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CBC60" w:rsidR="00983D57" w:rsidRPr="00177744" w:rsidRDefault="0092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261C1" w:rsidR="00983D57" w:rsidRPr="00177744" w:rsidRDefault="0092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58612" w:rsidR="00983D57" w:rsidRPr="00177744" w:rsidRDefault="0092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ECD3E" w:rsidR="00983D57" w:rsidRPr="00177744" w:rsidRDefault="0092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3A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5E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6E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56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62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E7CD3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B5F3E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2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3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AB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D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0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7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1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C6D35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463A4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BE9D3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65B82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7D1D3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DB035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0F8B3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6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F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5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1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9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D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1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EB60F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43E48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44DCD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30939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ABABF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65FCA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6D0E6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B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6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9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0A7B4" w:rsidR="00B87ED3" w:rsidRPr="00177744" w:rsidRDefault="00922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09882" w:rsidR="00B87ED3" w:rsidRPr="00177744" w:rsidRDefault="00922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5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8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04273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2C647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B75FA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631ED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5AD93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88014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DD4FF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1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D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9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5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0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6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1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D80B9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74BDFD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0CE10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1934C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D559D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7C9E2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2FABE" w:rsidR="00B87ED3" w:rsidRPr="00177744" w:rsidRDefault="0092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F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9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E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C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A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8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A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D5A"/>
    <w:rsid w:val="00944D28"/>
    <w:rsid w:val="00983D57"/>
    <w:rsid w:val="00AB2AC7"/>
    <w:rsid w:val="00AD7938"/>
    <w:rsid w:val="00B318D0"/>
    <w:rsid w:val="00B87ED3"/>
    <w:rsid w:val="00BC47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2024-06-17T08:35:00.0000000Z</dcterms:modified>
</coreProperties>
</file>