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4388" w:rsidR="0061148E" w:rsidRPr="00177744" w:rsidRDefault="00502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9F20" w:rsidR="0061148E" w:rsidRPr="00177744" w:rsidRDefault="00502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AE50F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096C4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F4DF1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F6067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1B79F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36C79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A1410" w:rsidR="00983D57" w:rsidRPr="00177744" w:rsidRDefault="0050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23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4B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B2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B5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00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C462E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39068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8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8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4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2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9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D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7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3DDE3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E4514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B7ABF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DA0B0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A867D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2C3E4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CD8DA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4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C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0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A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6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1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7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64B65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5D8F7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6D0F2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3CD91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6142D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92CFB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0C021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7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1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A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2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8167B" w:rsidR="00B87ED3" w:rsidRPr="00177744" w:rsidRDefault="00502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F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E9422" w:rsidR="00B87ED3" w:rsidRPr="00177744" w:rsidRDefault="00502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0592D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12CE0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E0CDE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BF303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9B0CB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EC0CD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9C808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B3B27" w:rsidR="00B87ED3" w:rsidRPr="00177744" w:rsidRDefault="00502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3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0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6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0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7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B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BD051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EC733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A4454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BAB78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D81ED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F0818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493DE" w:rsidR="00B87ED3" w:rsidRPr="00177744" w:rsidRDefault="0050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3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C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C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E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6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9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53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2024-06-17T17:34:00.0000000Z</dcterms:modified>
</coreProperties>
</file>