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5F33" w:rsidR="0061148E" w:rsidRPr="00177744" w:rsidRDefault="007F0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87BB" w:rsidR="0061148E" w:rsidRPr="00177744" w:rsidRDefault="007F0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C23B6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BE659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04014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D34DD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28F91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1E094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A4102" w:rsidR="00983D57" w:rsidRPr="00177744" w:rsidRDefault="007F0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7D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32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1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7C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62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5A8A6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5E1F9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5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2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C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8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E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3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A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C2FCE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240FC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632BB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40816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53AC1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3EE25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C64B5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2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4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4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B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3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0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072D0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CD34D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06A28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D3E16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96330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EF043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218B0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1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3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5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3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76F7" w14:textId="77777777" w:rsidR="007F05D3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057E6426" w14:textId="61D0C3F6" w:rsidR="00B87ED3" w:rsidRPr="00177744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4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D45D8" w14:textId="77777777" w:rsidR="007F05D3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6A83D1EB" w14:textId="1CFD548D" w:rsidR="00B87ED3" w:rsidRPr="00177744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57A7F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E84C2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40079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F61FB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2BC4E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CDDC0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3C1DD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A22B1" w14:textId="77777777" w:rsidR="007F05D3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C2B6FD2" w14:textId="0451CADA" w:rsidR="00B87ED3" w:rsidRPr="00177744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7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2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E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E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90F97" w:rsidR="00B87ED3" w:rsidRPr="00177744" w:rsidRDefault="007F0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1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E8238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7E3E4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03326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63270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98DF7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8D328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85591" w:rsidR="00B87ED3" w:rsidRPr="00177744" w:rsidRDefault="007F0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6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E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6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9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8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9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7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7F05D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2024-06-17T17:11:00.0000000Z</dcterms:modified>
</coreProperties>
</file>