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9402" w:rsidR="0061148E" w:rsidRPr="00177744" w:rsidRDefault="00BE1C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2C8C" w:rsidR="0061148E" w:rsidRPr="00177744" w:rsidRDefault="00BE1C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9A0EA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19927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F68D4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F0D5D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6A797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F7A41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61920" w:rsidR="00983D57" w:rsidRPr="00177744" w:rsidRDefault="00BE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F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0F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46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FB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1D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790DE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FFED8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8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3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3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E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D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D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0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3A2D5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55EAB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C4A13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37A52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B0DEC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E4406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D5CC6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A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D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2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8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2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4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C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50F55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A49C6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B0FBD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45D57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B302C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D00F4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7D159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9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C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7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D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35F4A" w:rsidR="00B87ED3" w:rsidRPr="00177744" w:rsidRDefault="00BE1C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A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1EF9D" w:rsidR="00B87ED3" w:rsidRPr="00177744" w:rsidRDefault="00BE1C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81468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D20B7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7E401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70A60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6F7EB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9D895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51418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71A89" w14:textId="77777777" w:rsidR="00BE1C6C" w:rsidRDefault="00BE1C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6631CB24" w:rsidR="00B87ED3" w:rsidRPr="00177744" w:rsidRDefault="00BE1C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C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2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6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1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6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0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4F68F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3581C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4B14B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94680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E84D9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E023C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9F159" w:rsidR="00B87ED3" w:rsidRPr="00177744" w:rsidRDefault="00BE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3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7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2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2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B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8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C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C6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