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C9181" w:rsidR="0061148E" w:rsidRPr="00177744" w:rsidRDefault="00B51B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97A14" w:rsidR="0061148E" w:rsidRPr="00177744" w:rsidRDefault="00B51B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8635F" w:rsidR="00983D57" w:rsidRPr="00177744" w:rsidRDefault="00B51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99798" w:rsidR="00983D57" w:rsidRPr="00177744" w:rsidRDefault="00B51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92346" w:rsidR="00983D57" w:rsidRPr="00177744" w:rsidRDefault="00B51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4F414" w:rsidR="00983D57" w:rsidRPr="00177744" w:rsidRDefault="00B51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99B97E" w:rsidR="00983D57" w:rsidRPr="00177744" w:rsidRDefault="00B51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FB751" w:rsidR="00983D57" w:rsidRPr="00177744" w:rsidRDefault="00B51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052FC0" w:rsidR="00983D57" w:rsidRPr="00177744" w:rsidRDefault="00B51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D0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FC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A3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02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A8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E90C6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42DFC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6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5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6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3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85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04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5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F7CC3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7CD621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32C28F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7E495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C0D71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07F66F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D4E55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01F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F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5E9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0DD0E4" w:rsidR="00B87ED3" w:rsidRPr="00177744" w:rsidRDefault="00B51B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C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5B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2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C52DF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3DA15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A2170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BDF73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F7BA90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C454D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3E76CD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140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D2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1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4A423" w:rsidR="00B87ED3" w:rsidRPr="00177744" w:rsidRDefault="00B51B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DB210" w:rsidR="00B87ED3" w:rsidRPr="00177744" w:rsidRDefault="00B51B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B5513" w:rsidR="00B87ED3" w:rsidRPr="00177744" w:rsidRDefault="00B51B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0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754F5B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380348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075532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3D5D4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9EDEC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07DC9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BB180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72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E2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5C4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3F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9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6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65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11A98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248A6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EEFF3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877AE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91FC2C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53DF7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2D7F90" w:rsidR="00B87ED3" w:rsidRPr="00177744" w:rsidRDefault="00B51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62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9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81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42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83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6F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83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841"/>
    <w:rsid w:val="00AD7938"/>
    <w:rsid w:val="00B318D0"/>
    <w:rsid w:val="00B51BB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2025-07-19T17:36:00.0000000Z</dcterms:modified>
</coreProperties>
</file>