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B51D4" w:rsidR="0061148E" w:rsidRPr="00177744" w:rsidRDefault="00C971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7334C" w:rsidR="0061148E" w:rsidRPr="00177744" w:rsidRDefault="00C971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01FA5" w:rsidR="00983D57" w:rsidRPr="00177744" w:rsidRDefault="00C97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9892AD" w:rsidR="00983D57" w:rsidRPr="00177744" w:rsidRDefault="00C97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E9D49" w:rsidR="00983D57" w:rsidRPr="00177744" w:rsidRDefault="00C97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BAC3A5" w:rsidR="00983D57" w:rsidRPr="00177744" w:rsidRDefault="00C97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D579F7" w:rsidR="00983D57" w:rsidRPr="00177744" w:rsidRDefault="00C97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80E4D" w:rsidR="00983D57" w:rsidRPr="00177744" w:rsidRDefault="00C97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88C9D" w:rsidR="00983D57" w:rsidRPr="00177744" w:rsidRDefault="00C971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7D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FC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0C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7BC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E8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E0358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42DCDD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9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08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9B5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7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D9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13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F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A0DB4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86A9E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6B87F6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85961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1EB26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5D6079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0DA3B2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C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BED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B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9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88759" w:rsidR="00B87ED3" w:rsidRPr="00177744" w:rsidRDefault="00C971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4A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DC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83CD6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4F80F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0AC80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BD81AD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BC8C85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6DCF18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00DE6B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32C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7D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B67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24A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3CDD9" w:rsidR="00B87ED3" w:rsidRPr="00177744" w:rsidRDefault="00C971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AE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9B6AD" w:rsidR="00B87ED3" w:rsidRPr="00177744" w:rsidRDefault="00C971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1A344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9FEF1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E5524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40D349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6184AB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6104A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9F1ED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0CEB0F" w:rsidR="00B87ED3" w:rsidRPr="00177744" w:rsidRDefault="00C971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6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5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6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2B5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B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3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C7023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08DE9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044A1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8CEAC6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3C04F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D4E9E2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8607FC" w:rsidR="00B87ED3" w:rsidRPr="00177744" w:rsidRDefault="00C97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6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D0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D776F2" w:rsidR="00B87ED3" w:rsidRPr="00177744" w:rsidRDefault="00C971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177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D5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D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ED0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719B"/>
    <w:rsid w:val="00CE6365"/>
    <w:rsid w:val="00D0539A"/>
    <w:rsid w:val="00D22D52"/>
    <w:rsid w:val="00D72F24"/>
    <w:rsid w:val="00D866E1"/>
    <w:rsid w:val="00D910FE"/>
    <w:rsid w:val="00DB43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2024-06-18T02:31:00.0000000Z</dcterms:modified>
</coreProperties>
</file>