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BC3AB" w:rsidR="0061148E" w:rsidRPr="00177744" w:rsidRDefault="003D36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2D26" w:rsidR="0061148E" w:rsidRPr="00177744" w:rsidRDefault="003D36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F8C3A" w:rsidR="00983D57" w:rsidRPr="00177744" w:rsidRDefault="003D3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F0BB9" w:rsidR="00983D57" w:rsidRPr="00177744" w:rsidRDefault="003D3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CA808" w:rsidR="00983D57" w:rsidRPr="00177744" w:rsidRDefault="003D3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275D6" w:rsidR="00983D57" w:rsidRPr="00177744" w:rsidRDefault="003D3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8FA1D" w:rsidR="00983D57" w:rsidRPr="00177744" w:rsidRDefault="003D3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2F364" w:rsidR="00983D57" w:rsidRPr="00177744" w:rsidRDefault="003D3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EC11F" w:rsidR="00983D57" w:rsidRPr="00177744" w:rsidRDefault="003D3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AE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3C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C7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02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0C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389C2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BAFB5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F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F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1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4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C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8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0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7D6C0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6CF1F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30C00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C120E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6074A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C724B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754F3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6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4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0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D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2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9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2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7ABE7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E5F69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E04C5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C92B8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D9909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262D6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FF744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A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F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9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5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4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6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E9DC6" w:rsidR="00B87ED3" w:rsidRPr="00177744" w:rsidRDefault="003D3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517DF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D8896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16CBA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F9C1F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54F4D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32E1B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7BB52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1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34643" w:rsidR="00B87ED3" w:rsidRPr="00177744" w:rsidRDefault="003D3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4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5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0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C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A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924E3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419F5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D3D7B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EFC37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7AFDE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191AD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5C7B7" w:rsidR="00B87ED3" w:rsidRPr="00177744" w:rsidRDefault="003D3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8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4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7B50D" w:rsidR="00B87ED3" w:rsidRPr="00177744" w:rsidRDefault="003D3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E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2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E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B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66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1E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