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A49B" w:rsidR="0061148E" w:rsidRPr="00177744" w:rsidRDefault="00790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1097" w:rsidR="0061148E" w:rsidRPr="00177744" w:rsidRDefault="00790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7D92F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7FED9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8D41A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518AC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F54D5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A6749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9D6FA" w:rsidR="004A6494" w:rsidRPr="00177744" w:rsidRDefault="00790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25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92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53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DD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0F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73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0A35A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E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8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B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7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9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6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7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4C10B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7CAE4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16713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02AC4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8AF0F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65DAA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A646A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F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C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5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0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4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B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D3AAA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E7A5B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9CB2D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21C8E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F76D9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EECFC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C66A4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0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8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4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E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422DD" w:rsidR="00B87ED3" w:rsidRPr="00177744" w:rsidRDefault="007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C0D61" w:rsidR="00B87ED3" w:rsidRPr="00177744" w:rsidRDefault="007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A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22E5A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9B9E7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C666D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80A2D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62348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CEC01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DD4C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FBA9E" w:rsidR="00B87ED3" w:rsidRPr="00177744" w:rsidRDefault="007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D5810" w:rsidR="00B87ED3" w:rsidRPr="00177744" w:rsidRDefault="00790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2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B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4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6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A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EAD10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FDA90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2773D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BC4A5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69DC1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90997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D64D5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2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0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5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3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E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1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1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FA14DE" w:rsidR="00B87ED3" w:rsidRPr="00177744" w:rsidRDefault="00790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F86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CF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E2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9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93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43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FF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A5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B4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E7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2B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74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8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CE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2024-06-14T22:07:00.0000000Z</dcterms:modified>
</coreProperties>
</file>