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11A78" w:rsidR="0061148E" w:rsidRPr="00177744" w:rsidRDefault="00D03E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1ACB" w:rsidR="0061148E" w:rsidRPr="00177744" w:rsidRDefault="00D03E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A19C0" w:rsidR="004A6494" w:rsidRPr="00177744" w:rsidRDefault="00D03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9932B" w:rsidR="004A6494" w:rsidRPr="00177744" w:rsidRDefault="00D03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DDFD3" w:rsidR="004A6494" w:rsidRPr="00177744" w:rsidRDefault="00D03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E941B" w:rsidR="004A6494" w:rsidRPr="00177744" w:rsidRDefault="00D03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BC733" w:rsidR="004A6494" w:rsidRPr="00177744" w:rsidRDefault="00D03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E7494" w:rsidR="004A6494" w:rsidRPr="00177744" w:rsidRDefault="00D03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88E03" w:rsidR="004A6494" w:rsidRPr="00177744" w:rsidRDefault="00D03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78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90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18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E7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FF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97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88156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6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3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2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8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6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E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6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D8150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83FE1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C25FF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1134D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4C5F39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E828D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C2125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6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7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A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E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D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3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0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17FE4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FD66D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A973D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7CC1B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3F7B1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BF281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DB4AF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4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1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8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D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2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A9D19" w:rsidR="00B87ED3" w:rsidRPr="00177744" w:rsidRDefault="00D03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9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19CC1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B46C9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0DD17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7D31C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2FC33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C042B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A46D8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F8E68" w:rsidR="00B87ED3" w:rsidRPr="00177744" w:rsidRDefault="00D03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6581C" w:rsidR="00B87ED3" w:rsidRPr="00177744" w:rsidRDefault="00D03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E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A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1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8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C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1708D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22EC0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AA9F3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466EB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668BB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576DC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611D7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7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8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6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D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C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D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7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172B0D" w:rsidR="00B87ED3" w:rsidRPr="00177744" w:rsidRDefault="00D03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83D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02B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D0A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510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FAD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733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DB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40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70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F6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D6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98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34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3EFF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