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4869E" w:rsidR="0061148E" w:rsidRPr="00177744" w:rsidRDefault="00AE5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2E0D" w:rsidR="0061148E" w:rsidRPr="00177744" w:rsidRDefault="00AE5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B2F89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E1710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91F58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15A3F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BD070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F7F4E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964F0" w:rsidR="004A6494" w:rsidRPr="00177744" w:rsidRDefault="00AE5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C8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1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C1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5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6A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C1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BB7A7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9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3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7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0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D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3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1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3A378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407A3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869C2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0AF54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CB248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B4AC4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8D65B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3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6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E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2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0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81AFE" w:rsidR="00B87ED3" w:rsidRPr="00177744" w:rsidRDefault="00AE5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4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DE65B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5A4ED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426AE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7141A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8A21A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4F2A9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BBA52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A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4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C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B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F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E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7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750F3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0ABC1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0A1F3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B01F7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AD71A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96A56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A246C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9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9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1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7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A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1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4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C2461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4FFDC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A5020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9E752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0A2DD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D99C0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B4EF0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C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F8CE4" w:rsidR="00B87ED3" w:rsidRPr="00177744" w:rsidRDefault="00AE5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0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B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4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0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0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2C1548" w:rsidR="00B87ED3" w:rsidRPr="00177744" w:rsidRDefault="00AE5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D7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528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C4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CDE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4BA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898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39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3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E5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88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10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EF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F4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44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2024-06-15T02:25:00.0000000Z</dcterms:modified>
</coreProperties>
</file>