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B28F9" w:rsidR="0061148E" w:rsidRPr="00177744" w:rsidRDefault="00D83C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B15B7" w:rsidR="0061148E" w:rsidRPr="00177744" w:rsidRDefault="00D83C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D949F" w:rsidR="004A6494" w:rsidRPr="00177744" w:rsidRDefault="00D83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B65A2" w:rsidR="004A6494" w:rsidRPr="00177744" w:rsidRDefault="00D83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2B5CD" w:rsidR="004A6494" w:rsidRPr="00177744" w:rsidRDefault="00D83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E0971" w:rsidR="004A6494" w:rsidRPr="00177744" w:rsidRDefault="00D83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D9B87" w:rsidR="004A6494" w:rsidRPr="00177744" w:rsidRDefault="00D83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08571" w:rsidR="004A6494" w:rsidRPr="00177744" w:rsidRDefault="00D83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C6A97" w:rsidR="004A6494" w:rsidRPr="00177744" w:rsidRDefault="00D83C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CF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53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D4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0B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BF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F1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815FB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C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A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7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0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1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B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0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88E51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C9E05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DF948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89A93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BCF40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11480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F4402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8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7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FCB94" w:rsidR="00B87ED3" w:rsidRPr="00177744" w:rsidRDefault="00D83C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E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A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C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1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7DA9D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51AC8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666C4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83A69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A66D0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DA2F3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DBF5A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A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1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1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5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6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AB21F" w:rsidR="00B87ED3" w:rsidRPr="00177744" w:rsidRDefault="00D83C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2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0B497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97520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1600C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25416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75BC0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CF3AC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EC32A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AB7AA" w:rsidR="00B87ED3" w:rsidRPr="00177744" w:rsidRDefault="00D83C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F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E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0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7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C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2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B2818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87601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C0C5E4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4FFED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6C88B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B2B9B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FF2A5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E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3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4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A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8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4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C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031E72" w:rsidR="00B87ED3" w:rsidRPr="00177744" w:rsidRDefault="00D83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325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65B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DB5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C26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D17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C10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B3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75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B1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D7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D1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F3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42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2C4B"/>
    <w:rsid w:val="00B87ED3"/>
    <w:rsid w:val="00BD2EA8"/>
    <w:rsid w:val="00C65D02"/>
    <w:rsid w:val="00CE6365"/>
    <w:rsid w:val="00D22D52"/>
    <w:rsid w:val="00D72F24"/>
    <w:rsid w:val="00D83C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2024-06-15T03:05:00.0000000Z</dcterms:modified>
</coreProperties>
</file>