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96C0" w:rsidR="0061148E" w:rsidRPr="00177744" w:rsidRDefault="00043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53A5" w:rsidR="0061148E" w:rsidRPr="00177744" w:rsidRDefault="00043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3B3F8" w:rsidR="004A6494" w:rsidRPr="00177744" w:rsidRDefault="0004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8913A" w:rsidR="004A6494" w:rsidRPr="00177744" w:rsidRDefault="0004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BD87A" w:rsidR="004A6494" w:rsidRPr="00177744" w:rsidRDefault="0004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36932" w:rsidR="004A6494" w:rsidRPr="00177744" w:rsidRDefault="0004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8C9C3" w:rsidR="004A6494" w:rsidRPr="00177744" w:rsidRDefault="0004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6D91F" w:rsidR="004A6494" w:rsidRPr="00177744" w:rsidRDefault="0004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C7617" w:rsidR="004A6494" w:rsidRPr="00177744" w:rsidRDefault="0004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3C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01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D2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AA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D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6C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C5ABF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5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3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D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D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7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C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2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C43B5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05C92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73545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F5EBF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873DB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A1A02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B9933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E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C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3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2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1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4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1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F85F9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3F667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DBEF2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1237D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0D18C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E6C75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C0F51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3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0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3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B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3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E2B94" w:rsidR="00B87ED3" w:rsidRPr="00177744" w:rsidRDefault="00043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4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3E05B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BD7AA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18DB5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22CCF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7FDA1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83C64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56B62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823A4" w:rsidR="00B87ED3" w:rsidRPr="00177744" w:rsidRDefault="00043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2E949" w:rsidR="00B87ED3" w:rsidRPr="00177744" w:rsidRDefault="00043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6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D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9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1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5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FC061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C9B74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67D35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209ED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11D4B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440ED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13CC0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4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4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E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3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D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75ECB" w:rsidR="00B87ED3" w:rsidRPr="00177744" w:rsidRDefault="00043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4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3F13FA" w:rsidR="00B87ED3" w:rsidRPr="00177744" w:rsidRDefault="0004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B5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CE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539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BD2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2B4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348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EE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C4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D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82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AB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69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F3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6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40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