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2BCB1" w:rsidR="0061148E" w:rsidRPr="00177744" w:rsidRDefault="001F4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5156" w:rsidR="0061148E" w:rsidRPr="00177744" w:rsidRDefault="001F4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F1331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629C7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E8782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F3999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BA641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FA1F8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83B55" w:rsidR="004A6494" w:rsidRPr="00177744" w:rsidRDefault="001F4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13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EF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5E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D4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7F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2E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6D7D5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B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7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5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0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F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8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2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46544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2B52E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7BB35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E8978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6AAE4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97461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42FCC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D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D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5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C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6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2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A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C749C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6616B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C3F2E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24861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05513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09590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13697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2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4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0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F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C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6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8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1B9AF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78EC0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8E808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AE239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20A9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16342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C0427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FF10F" w:rsidR="00B87ED3" w:rsidRPr="00177744" w:rsidRDefault="001F4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34287" w:rsidR="00B87ED3" w:rsidRPr="00177744" w:rsidRDefault="001F4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A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5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8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9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8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46C6A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2526F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C764D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915AC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CB0B1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15D75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9E8EC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F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1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3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1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3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B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9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2DECFE" w:rsidR="00B87ED3" w:rsidRPr="00177744" w:rsidRDefault="001F4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58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50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BA5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AB6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70C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20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E9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5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CB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B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CB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CB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30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955"/>
    <w:rsid w:val="002D2C3F"/>
    <w:rsid w:val="0033335F"/>
    <w:rsid w:val="003441B6"/>
    <w:rsid w:val="00415E4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2024-06-15T10:50:00.0000000Z</dcterms:modified>
</coreProperties>
</file>