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1A7F" w:rsidR="0061148E" w:rsidRPr="00177744" w:rsidRDefault="002C0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8EF69" w:rsidR="0061148E" w:rsidRPr="00177744" w:rsidRDefault="002C0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0B860" w:rsidR="004A6494" w:rsidRPr="00177744" w:rsidRDefault="002C02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6F529" w:rsidR="004A6494" w:rsidRPr="00177744" w:rsidRDefault="002C02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58D84" w:rsidR="004A6494" w:rsidRPr="00177744" w:rsidRDefault="002C02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1EF1B" w:rsidR="004A6494" w:rsidRPr="00177744" w:rsidRDefault="002C02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D701D" w:rsidR="004A6494" w:rsidRPr="00177744" w:rsidRDefault="002C02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92F65" w:rsidR="004A6494" w:rsidRPr="00177744" w:rsidRDefault="002C02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F140D" w:rsidR="004A6494" w:rsidRPr="00177744" w:rsidRDefault="002C02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53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73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56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40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02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96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9001B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7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5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3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B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9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A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5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055C2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3D33A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D6B93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86FA9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9EF6D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B26DF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34C0C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6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B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4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0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2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E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9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6F55C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D1EFA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1851A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0D971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ED317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DF719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80C48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F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A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C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2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4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0BB0B" w:rsidR="00B87ED3" w:rsidRPr="00177744" w:rsidRDefault="002C0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B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0812F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ABA58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EBD00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46BC9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5EDAA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20029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1604F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7B120" w:rsidR="00B87ED3" w:rsidRPr="00177744" w:rsidRDefault="002C0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B111F" w:rsidR="00B87ED3" w:rsidRPr="00177744" w:rsidRDefault="002C0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5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7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B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D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8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142A8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3272D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E1997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5E0D6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3192A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CDB00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88D31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6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2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8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F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9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A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D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71B1AF" w:rsidR="00B87ED3" w:rsidRPr="00177744" w:rsidRDefault="002C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9B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1DA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ED6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62A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C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A5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BA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6A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7A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7E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55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5A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97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2D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0B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