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B5A3A" w:rsidR="0061148E" w:rsidRPr="00177744" w:rsidRDefault="005A7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92F2" w:rsidR="0061148E" w:rsidRPr="00177744" w:rsidRDefault="005A7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F7068" w:rsidR="004A6494" w:rsidRPr="00177744" w:rsidRDefault="005A7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B555E" w:rsidR="004A6494" w:rsidRPr="00177744" w:rsidRDefault="005A7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BD99A" w:rsidR="004A6494" w:rsidRPr="00177744" w:rsidRDefault="005A7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B84BA" w:rsidR="004A6494" w:rsidRPr="00177744" w:rsidRDefault="005A7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46F18" w:rsidR="004A6494" w:rsidRPr="00177744" w:rsidRDefault="005A7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C99AC" w:rsidR="004A6494" w:rsidRPr="00177744" w:rsidRDefault="005A7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5E134" w:rsidR="004A6494" w:rsidRPr="00177744" w:rsidRDefault="005A7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EF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DD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EB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55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F4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B1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0A176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C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4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E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0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9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6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F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8AFF6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B2F44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C5DF4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1E21B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41C5E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B9B3E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FBBB1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3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1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D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B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1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F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0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5719B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5DF71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BD67C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2E331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2E1FE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BB855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E86BD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4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9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0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2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4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8D3CB" w:rsidR="00B87ED3" w:rsidRPr="00177744" w:rsidRDefault="005A7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3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98E7F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09CA8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5886E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3DBEF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E7165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6C7ED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E3C0A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C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6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F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9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1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0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2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2E2EE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7E009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D87EA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9F1F6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421F3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0C6CA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E76E3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8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A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3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4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7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6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3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00AF63" w:rsidR="00B87ED3" w:rsidRPr="00177744" w:rsidRDefault="005A7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66B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836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318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9BC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DE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46A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55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96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68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8F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3A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B4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57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74BC"/>
    <w:rsid w:val="0061148E"/>
    <w:rsid w:val="00677F71"/>
    <w:rsid w:val="006B5100"/>
    <w:rsid w:val="006D4AF1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2024-06-15T11:29:00.0000000Z</dcterms:modified>
</coreProperties>
</file>