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CDE6" w:rsidR="0061148E" w:rsidRPr="00177744" w:rsidRDefault="00B54D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807A" w:rsidR="0061148E" w:rsidRPr="00177744" w:rsidRDefault="00B54D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661A1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EC1A3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7CF01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15C76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20279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A9F733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224E1" w:rsidR="004A6494" w:rsidRPr="00177744" w:rsidRDefault="00B54D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A8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8EB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76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97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B7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FF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6F667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32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6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F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D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0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A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DF91B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93F41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6A8A5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4E5D5E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F0191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BB6DD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A2A4D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A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C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0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0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C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3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5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99FB8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F8FCB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F9942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F25F3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88BCF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688D6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DB4A6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01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C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7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6962C" w:rsidR="00B87ED3" w:rsidRPr="00177744" w:rsidRDefault="00B5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39321" w:rsidR="00B87ED3" w:rsidRPr="00177744" w:rsidRDefault="00B5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F9C91F" w:rsidR="00B87ED3" w:rsidRPr="00177744" w:rsidRDefault="00B54D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7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11F33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DE481B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549968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FB730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960FE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23A8A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C1461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6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0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D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3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A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C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6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C180D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BB6A9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7FD9B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265CD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62A03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0C76A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FAD4E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3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B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9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8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6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E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8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34010" w:rsidR="00B87ED3" w:rsidRPr="00177744" w:rsidRDefault="00B54D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1BB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1EF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840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97E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DE4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F4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7D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6B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B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5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9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1C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B7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17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4D3D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2024-06-15T12:51:00.0000000Z</dcterms:modified>
</coreProperties>
</file>