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7874" w:rsidR="0061148E" w:rsidRPr="00177744" w:rsidRDefault="00C44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1057" w:rsidR="0061148E" w:rsidRPr="00177744" w:rsidRDefault="00C44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E16D6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493CC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6C31B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516CF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B73E9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154A5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82FDD" w:rsidR="004A6494" w:rsidRPr="00177744" w:rsidRDefault="00C44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AC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C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7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B6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31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D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33CC7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1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0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D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C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0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3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F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2F050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CC7F2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94BDD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3EE2A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6B978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5C051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C3400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9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F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0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4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5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F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3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BE52E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74742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B3B62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3A46D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012D8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56211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BBFA9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3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5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1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7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F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029E3" w:rsidR="00B87ED3" w:rsidRPr="00177744" w:rsidRDefault="00C44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4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007B3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058DA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4F98C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65796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1B9FA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1542D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84D46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99922" w:rsidR="00B87ED3" w:rsidRPr="00177744" w:rsidRDefault="00C44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D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6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A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8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7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9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53F75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282ED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0D792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C36E6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62BE3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516A6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C4DA0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0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5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A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3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E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2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A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EFA630" w:rsidR="00B87ED3" w:rsidRPr="00177744" w:rsidRDefault="00C4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5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D9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5B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09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73E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219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C7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5D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65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F3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F6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72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9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AB8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AB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2024-06-15T16:29:00.0000000Z</dcterms:modified>
</coreProperties>
</file>