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51E5" w:rsidR="0061148E" w:rsidRPr="00177744" w:rsidRDefault="00627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9811E" w:rsidR="0061148E" w:rsidRPr="00177744" w:rsidRDefault="00627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2E67A" w:rsidR="004A6494" w:rsidRPr="00177744" w:rsidRDefault="00627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1F20F" w:rsidR="004A6494" w:rsidRPr="00177744" w:rsidRDefault="00627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2E6CC" w:rsidR="004A6494" w:rsidRPr="00177744" w:rsidRDefault="00627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FACDE" w:rsidR="004A6494" w:rsidRPr="00177744" w:rsidRDefault="00627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85DEC" w:rsidR="004A6494" w:rsidRPr="00177744" w:rsidRDefault="00627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AB9DF" w:rsidR="004A6494" w:rsidRPr="00177744" w:rsidRDefault="00627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820E2" w:rsidR="004A6494" w:rsidRPr="00177744" w:rsidRDefault="00627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B3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B7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F3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6D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85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BB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2BE2E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7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5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D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8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E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6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6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33A05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524F8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B7B58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F096E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BA6BE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944AC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D5948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5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8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7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9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8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C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7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AFC39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37665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1F27C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C2034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94E2A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1A2FA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1B859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B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1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B8272" w:rsidR="00B87ED3" w:rsidRPr="00177744" w:rsidRDefault="00627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C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444EE" w:rsidR="00B87ED3" w:rsidRPr="00177744" w:rsidRDefault="00627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FD2E3" w:rsidR="00B87ED3" w:rsidRPr="00177744" w:rsidRDefault="00627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A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699CA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CD1E0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78145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FBB66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F0685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0E85C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CEEC7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6FC62" w:rsidR="00B87ED3" w:rsidRPr="00177744" w:rsidRDefault="00627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C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7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5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9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E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1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B7714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7A992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AFAF9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732BE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CC99E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E9142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8506C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4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0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A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2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F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7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2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64BCCC" w:rsidR="00B87ED3" w:rsidRPr="00177744" w:rsidRDefault="00627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D74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15F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85D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4C8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1BC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D01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AB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51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6A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C4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9A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7B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C1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770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33C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