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1D0B" w:rsidR="0061148E" w:rsidRPr="00177744" w:rsidRDefault="00786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A652" w:rsidR="0061148E" w:rsidRPr="00177744" w:rsidRDefault="00786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29B98" w:rsidR="004A6494" w:rsidRPr="00177744" w:rsidRDefault="00786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55A11" w:rsidR="004A6494" w:rsidRPr="00177744" w:rsidRDefault="00786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44120" w:rsidR="004A6494" w:rsidRPr="00177744" w:rsidRDefault="00786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524A3" w:rsidR="004A6494" w:rsidRPr="00177744" w:rsidRDefault="00786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97E6A" w:rsidR="004A6494" w:rsidRPr="00177744" w:rsidRDefault="00786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7AB94" w:rsidR="004A6494" w:rsidRPr="00177744" w:rsidRDefault="00786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02056" w:rsidR="004A6494" w:rsidRPr="00177744" w:rsidRDefault="00786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08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44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AD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77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1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55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6EF2F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B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A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A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2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E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1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31C63" w:rsidR="00B87ED3" w:rsidRPr="00177744" w:rsidRDefault="00786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2C532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97F83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9E635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AFD64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C1B5D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78720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3EF65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4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D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1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7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2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7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3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3FBE5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8A2D8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E9746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955D7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6B9AD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1C675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019BE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3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B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E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E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D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133D7" w:rsidR="00B87ED3" w:rsidRPr="00177744" w:rsidRDefault="00786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8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97594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AC39F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7F7C0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A0FF4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295A4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B3667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C1750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0095D" w:rsidR="00B87ED3" w:rsidRPr="00177744" w:rsidRDefault="00786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30D85" w:rsidR="00B87ED3" w:rsidRPr="00177744" w:rsidRDefault="00786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8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2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3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2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7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0CD3E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3DE0F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25318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5A38A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0B2D6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88212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9DBCF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E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A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A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F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9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2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2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A47691" w:rsidR="00B87ED3" w:rsidRPr="00177744" w:rsidRDefault="0078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64C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8E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E07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177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C11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76F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65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88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0A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C6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82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D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94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B0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2024-06-16T01:15:00.0000000Z</dcterms:modified>
</coreProperties>
</file>