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3F662" w:rsidR="0061148E" w:rsidRPr="00177744" w:rsidRDefault="00B07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E74A5" w:rsidR="0061148E" w:rsidRPr="00177744" w:rsidRDefault="00B07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AC28A" w:rsidR="004A6494" w:rsidRPr="00177744" w:rsidRDefault="00B0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A4735" w:rsidR="004A6494" w:rsidRPr="00177744" w:rsidRDefault="00B0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6C2FA" w:rsidR="004A6494" w:rsidRPr="00177744" w:rsidRDefault="00B0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5DE16" w:rsidR="004A6494" w:rsidRPr="00177744" w:rsidRDefault="00B0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A74CF" w:rsidR="004A6494" w:rsidRPr="00177744" w:rsidRDefault="00B0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92A1D" w:rsidR="004A6494" w:rsidRPr="00177744" w:rsidRDefault="00B0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EB7F4" w:rsidR="004A6494" w:rsidRPr="00177744" w:rsidRDefault="00B0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DD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ED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E6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E7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F2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53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4B2DF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B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7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F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5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A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B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F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4E2AF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2B72B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6F8DD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6A96D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93629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4A628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4E7EC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9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9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6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E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F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7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2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64875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CE2C9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09CB0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1BCFE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448E0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4E4BE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B6541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6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5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7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C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3C038" w:rsidR="00B87ED3" w:rsidRPr="00177744" w:rsidRDefault="00B07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8959B" w:rsidR="00B87ED3" w:rsidRPr="00177744" w:rsidRDefault="00B07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8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9E44C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C00B2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86E0E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D087E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C29C2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6E15C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B2673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F6B21" w:rsidR="00B87ED3" w:rsidRPr="00177744" w:rsidRDefault="00B07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6D98A" w:rsidR="00B87ED3" w:rsidRPr="00177744" w:rsidRDefault="00B07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2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B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A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0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E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20B04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710C4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93B01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2DF0F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B47E3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14A0D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99381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D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B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9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4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1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2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C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226772" w:rsidR="00B87ED3" w:rsidRPr="00177744" w:rsidRDefault="00B0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1CB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1D3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DE1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BF6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E81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637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E7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C6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DD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8C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EE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C2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AC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7E95"/>
    <w:rsid w:val="00B1703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2024-06-16T01:53:00.0000000Z</dcterms:modified>
</coreProperties>
</file>