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57775" w:rsidR="0061148E" w:rsidRPr="00177744" w:rsidRDefault="00073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E189F" w:rsidR="0061148E" w:rsidRPr="00177744" w:rsidRDefault="00073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18F2F" w:rsidR="004A6494" w:rsidRPr="00177744" w:rsidRDefault="00073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B02DA" w:rsidR="004A6494" w:rsidRPr="00177744" w:rsidRDefault="00073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7BB0F" w:rsidR="004A6494" w:rsidRPr="00177744" w:rsidRDefault="00073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B3C62" w:rsidR="004A6494" w:rsidRPr="00177744" w:rsidRDefault="00073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BD46A" w:rsidR="004A6494" w:rsidRPr="00177744" w:rsidRDefault="00073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F5F66" w:rsidR="004A6494" w:rsidRPr="00177744" w:rsidRDefault="00073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0182F" w:rsidR="004A6494" w:rsidRPr="00177744" w:rsidRDefault="00073C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36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23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03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15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7F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4E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26C68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C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A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D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A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A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5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5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D61D0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0501F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BD488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ACE88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3444C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10C43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016B8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E4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E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5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1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F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0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4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2C4DE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934EC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4D8BD7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69818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0EF62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1214B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B6B89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7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F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A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5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9FA07" w:rsidR="00B87ED3" w:rsidRPr="00177744" w:rsidRDefault="00073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4F8F1" w:rsidR="00B87ED3" w:rsidRPr="00177744" w:rsidRDefault="00073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9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CC298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0D4C2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F8C1E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6F3EC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E8908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FCBC9F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BEF84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5562A7" w:rsidR="00B87ED3" w:rsidRPr="00177744" w:rsidRDefault="00073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83DDF" w:rsidR="00B87ED3" w:rsidRPr="00177744" w:rsidRDefault="00073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F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88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B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C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0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A23E4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25736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FDB12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98894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5C556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AD322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A8E33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F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8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3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9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0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2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E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352413" w:rsidR="00B87ED3" w:rsidRPr="00177744" w:rsidRDefault="0007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D06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6F4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84A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E19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AFA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76C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B5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9E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57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8A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79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A9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8A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ED"/>
    <w:rsid w:val="00081285"/>
    <w:rsid w:val="00177744"/>
    <w:rsid w:val="001D5720"/>
    <w:rsid w:val="002D2C3F"/>
    <w:rsid w:val="0033335F"/>
    <w:rsid w:val="003441B6"/>
    <w:rsid w:val="003E065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2024-06-16T02:33:00.0000000Z</dcterms:modified>
</coreProperties>
</file>