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CC4B" w:rsidR="0061148E" w:rsidRPr="00177744" w:rsidRDefault="00C55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1DF2" w:rsidR="0061148E" w:rsidRPr="00177744" w:rsidRDefault="00C55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0FB91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EE2D8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23123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B1340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26E1A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5A44D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059DD" w:rsidR="004A6494" w:rsidRPr="00177744" w:rsidRDefault="00C55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49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D1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3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5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3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38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72F63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E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E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1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B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9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8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1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B076D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85DBD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5C400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6F4D6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56A7C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F942A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D37BB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8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0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D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B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2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4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F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1E208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43739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789B5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7FA94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8AB6B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B382C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D43F2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9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7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A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4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2C6A3" w:rsidR="00B87ED3" w:rsidRPr="00177744" w:rsidRDefault="00C55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42169" w:rsidR="00B87ED3" w:rsidRPr="00177744" w:rsidRDefault="00C55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4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2C5A2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0804A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9AA19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831F9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60B78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531E6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605B6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9D6F0" w:rsidR="00B87ED3" w:rsidRPr="00177744" w:rsidRDefault="00C55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6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F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1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2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8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5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60DED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1D0B5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9B76F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FD006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4C322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20B15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6643D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1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0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F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C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E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0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0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7498C" w:rsidR="00B87ED3" w:rsidRPr="00177744" w:rsidRDefault="00C5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B34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C1A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85F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2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91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E10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0D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E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D0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43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D9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1F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4B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BD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2024-06-16T04:42:00.0000000Z</dcterms:modified>
</coreProperties>
</file>