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DC9A" w:rsidR="0061148E" w:rsidRPr="00177744" w:rsidRDefault="00216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EBC7" w:rsidR="0061148E" w:rsidRPr="00177744" w:rsidRDefault="00216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E8898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C0227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BFE09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6190F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7040F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F183E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55CA6" w:rsidR="004A6494" w:rsidRPr="00177744" w:rsidRDefault="00216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FF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7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68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AF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7E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F1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B999C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D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D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0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B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9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7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0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9B1B3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0C4CF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78A97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23563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90167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16B8A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744A3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3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C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6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7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7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0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98210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DE0EC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BCC41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5BFBD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03F52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893E8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0EC43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F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A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7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9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9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F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4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08137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22A98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99464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84F70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C30B1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C11CB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D84E6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9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6E15" w14:textId="77777777" w:rsidR="00216E4E" w:rsidRDefault="0021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  <w:p w14:paraId="096DA43C" w14:textId="7C941FCD" w:rsidR="00B87ED3" w:rsidRPr="00177744" w:rsidRDefault="0021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E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C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4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3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0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6BF49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81AE6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53333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AD3B1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2D93E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CE449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C2094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5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C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9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8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5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E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A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4578BF" w:rsidR="00B87ED3" w:rsidRPr="00177744" w:rsidRDefault="0021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D2A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A31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4E2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83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1DE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CB3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36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57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1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8E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D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0D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7D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4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2023-02-16T19:49:00.0000000Z</dcterms:modified>
</coreProperties>
</file>