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E81A9" w:rsidR="0061148E" w:rsidRPr="00177744" w:rsidRDefault="004E13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F274" w:rsidR="0061148E" w:rsidRPr="00177744" w:rsidRDefault="004E13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ACA9D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1E985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A5898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D5540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C291E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9D1EE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E6EE9" w:rsidR="004A6494" w:rsidRPr="00177744" w:rsidRDefault="004E13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53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E0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40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FE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70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40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40D7D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8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5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D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E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5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6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6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E07C1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6C90B2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C1948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22FB8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B68B2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85383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D1DE9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C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7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2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6D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C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8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1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7B786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47DB5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F9131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E9984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E2599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86E3E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E6000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8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74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61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4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05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8C099" w:rsidR="00B87ED3" w:rsidRPr="00177744" w:rsidRDefault="004E1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5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3445D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389C4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776AE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ED4B8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5F487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DFB6F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24583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2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1CB2D" w:rsidR="00B87ED3" w:rsidRPr="00177744" w:rsidRDefault="004E13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0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3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2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3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1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F6CE5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10B5B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09BDF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4A7A9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6A812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42561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88A24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1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D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8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0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A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A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8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D18FB5" w:rsidR="00B87ED3" w:rsidRPr="00177744" w:rsidRDefault="004E13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D1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0CD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E6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44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CB0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284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82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EA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D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AD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05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8A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F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3BE"/>
    <w:rsid w:val="004F73F6"/>
    <w:rsid w:val="00507530"/>
    <w:rsid w:val="0059344B"/>
    <w:rsid w:val="0061148E"/>
    <w:rsid w:val="00677F71"/>
    <w:rsid w:val="00684DBB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2024-06-16T11:33:00.0000000Z</dcterms:modified>
</coreProperties>
</file>