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BCA03" w:rsidR="0061148E" w:rsidRPr="00177744" w:rsidRDefault="00325C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2E77" w:rsidR="0061148E" w:rsidRPr="00177744" w:rsidRDefault="00325C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497D41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6A4CF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B3576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14B6E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2355F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7D49E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9FEB7" w:rsidR="004A6494" w:rsidRPr="00177744" w:rsidRDefault="00325C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F6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638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44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FC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8E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55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A7EE4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6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F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3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E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16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7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2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FE4CB7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F6307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C538E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BCC18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9243B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A7031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C3614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1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6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E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1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FE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E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3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BC888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37A1B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2C411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9D025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D68A1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540C3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BE3D0A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8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C0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8A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F2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3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777FD" w:rsidR="00B87ED3" w:rsidRPr="00177744" w:rsidRDefault="00325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8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51F6FB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801E2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E557C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5E923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D4F00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DBE67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6CD41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88FBE3" w:rsidR="00B87ED3" w:rsidRPr="00177744" w:rsidRDefault="00325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4BF02" w:rsidR="00B87ED3" w:rsidRPr="00177744" w:rsidRDefault="00325C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2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0D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C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E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D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2020A3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17924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4C89C7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D806D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FC433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11287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2C492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0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1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E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4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6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0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B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AD32BC" w:rsidR="00B87ED3" w:rsidRPr="00177744" w:rsidRDefault="00325C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8FC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C4E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B8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B4C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973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53F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80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2D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EA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2D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E9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14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A1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5C92"/>
    <w:rsid w:val="0033335F"/>
    <w:rsid w:val="003441B6"/>
    <w:rsid w:val="004324DA"/>
    <w:rsid w:val="004A6494"/>
    <w:rsid w:val="004A7085"/>
    <w:rsid w:val="004D505A"/>
    <w:rsid w:val="004F73F6"/>
    <w:rsid w:val="00507530"/>
    <w:rsid w:val="00565C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2024-06-16T12:56:00.0000000Z</dcterms:modified>
</coreProperties>
</file>