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7900" w:rsidR="0061148E" w:rsidRPr="00177744" w:rsidRDefault="008D2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80E6D" w:rsidR="0061148E" w:rsidRPr="00177744" w:rsidRDefault="008D2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D0C62" w:rsidR="004A6494" w:rsidRPr="00177744" w:rsidRDefault="008D2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73C37" w:rsidR="004A6494" w:rsidRPr="00177744" w:rsidRDefault="008D2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08A05" w:rsidR="004A6494" w:rsidRPr="00177744" w:rsidRDefault="008D2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6D081" w:rsidR="004A6494" w:rsidRPr="00177744" w:rsidRDefault="008D2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BCB0B" w:rsidR="004A6494" w:rsidRPr="00177744" w:rsidRDefault="008D2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ECCE7" w:rsidR="004A6494" w:rsidRPr="00177744" w:rsidRDefault="008D2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83075" w:rsidR="004A6494" w:rsidRPr="00177744" w:rsidRDefault="008D2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E6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B7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8A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35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99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C0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849A8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0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5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7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D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8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0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E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EE620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8BEE8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B303A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F91D4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5405F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305AD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A4021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F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0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5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A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3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D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B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007BD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D9E55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F2E90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ACE65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2181A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2AA8C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8A9D1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5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0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9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C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F3A88" w:rsidR="00B87ED3" w:rsidRPr="00177744" w:rsidRDefault="008D2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8B2AD" w:rsidR="00B87ED3" w:rsidRPr="00177744" w:rsidRDefault="008D2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DBC06" w:rsidR="00B87ED3" w:rsidRPr="00177744" w:rsidRDefault="008D2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314EB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D69DC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91928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B795B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FBCDC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21AF8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ED065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2E639" w:rsidR="00B87ED3" w:rsidRPr="00177744" w:rsidRDefault="008D2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2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6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B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D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1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D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0D600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0D629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0A492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7F6D3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9463E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77821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9AFCD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E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4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6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4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8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8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A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789F50" w:rsidR="00B87ED3" w:rsidRPr="00177744" w:rsidRDefault="008D2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716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2E5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091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0D9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D7D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DFF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4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AC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98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F7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B9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28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8F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1F9E"/>
    <w:rsid w:val="00677F71"/>
    <w:rsid w:val="006B5100"/>
    <w:rsid w:val="006F12A6"/>
    <w:rsid w:val="00810317"/>
    <w:rsid w:val="008348EC"/>
    <w:rsid w:val="0088636F"/>
    <w:rsid w:val="008C2A62"/>
    <w:rsid w:val="008D284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2024-06-16T14:18:00.0000000Z</dcterms:modified>
</coreProperties>
</file>