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B028F" w:rsidR="0061148E" w:rsidRPr="00177744" w:rsidRDefault="00E76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4AACE" w:rsidR="0061148E" w:rsidRPr="00177744" w:rsidRDefault="00E76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804F9" w:rsidR="004A6494" w:rsidRPr="00177744" w:rsidRDefault="00E7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ED96B" w:rsidR="004A6494" w:rsidRPr="00177744" w:rsidRDefault="00E7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9B3D7" w:rsidR="004A6494" w:rsidRPr="00177744" w:rsidRDefault="00E7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A6C29" w:rsidR="004A6494" w:rsidRPr="00177744" w:rsidRDefault="00E7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13A8E" w:rsidR="004A6494" w:rsidRPr="00177744" w:rsidRDefault="00E7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6A52B" w:rsidR="004A6494" w:rsidRPr="00177744" w:rsidRDefault="00E7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72931" w:rsidR="004A6494" w:rsidRPr="00177744" w:rsidRDefault="00E761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99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5C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45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10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6F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7D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4A46C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5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C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5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0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2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D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4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C3E44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E5415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DEF93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C59ED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47220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3A161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8A6E6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D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C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C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2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A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2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7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496B4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30ABC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04809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B47AF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DB833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4462F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11454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6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F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8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9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0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D7BFF" w:rsidR="00B87ED3" w:rsidRPr="00177744" w:rsidRDefault="00E7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5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D1507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8BCE7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0A66A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F45E2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E8186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5BFF8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51D31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32582" w:rsidR="00B87ED3" w:rsidRPr="00177744" w:rsidRDefault="00E7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3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87F57" w:rsidR="00B87ED3" w:rsidRPr="00177744" w:rsidRDefault="00E7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8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B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2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D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018F6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1F400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96C1B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E11D6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637A3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445D3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C0F06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A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A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5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037FC" w:rsidR="00B87ED3" w:rsidRPr="00177744" w:rsidRDefault="00E76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1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7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9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4DD8D0" w:rsidR="00B87ED3" w:rsidRPr="00177744" w:rsidRDefault="00E76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7E3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628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532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5E1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C64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2C5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83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84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3A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FB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AA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D4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04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614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2023-02-16T22:33:00.0000000Z</dcterms:modified>
</coreProperties>
</file>