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CAB35" w:rsidR="0061148E" w:rsidRPr="00177744" w:rsidRDefault="008911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629F0" w:rsidR="0061148E" w:rsidRPr="00177744" w:rsidRDefault="008911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7B910" w:rsidR="004A6494" w:rsidRPr="00177744" w:rsidRDefault="008911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5DA45" w:rsidR="004A6494" w:rsidRPr="00177744" w:rsidRDefault="008911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F1A70" w:rsidR="004A6494" w:rsidRPr="00177744" w:rsidRDefault="008911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E420F" w:rsidR="004A6494" w:rsidRPr="00177744" w:rsidRDefault="008911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90AB3" w:rsidR="004A6494" w:rsidRPr="00177744" w:rsidRDefault="008911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FB5D5" w:rsidR="004A6494" w:rsidRPr="00177744" w:rsidRDefault="008911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1A4DA" w:rsidR="004A6494" w:rsidRPr="00177744" w:rsidRDefault="008911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3B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DB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2D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73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AD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89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53ADD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6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4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E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C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F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1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F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AD6E9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0294F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0483F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6367E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82724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938DD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929BD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3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D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0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5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2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7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3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E4828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1B145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96479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49141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EB0C1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B7D8D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2F74A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2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A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0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5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F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F06D3" w:rsidR="00B87ED3" w:rsidRPr="00177744" w:rsidRDefault="00891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5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D2392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F92EC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0B0E0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958D2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AC6B3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1E41B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A0952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9DD1E" w:rsidR="00B87ED3" w:rsidRPr="00177744" w:rsidRDefault="00891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08CE5" w:rsidR="00B87ED3" w:rsidRPr="00177744" w:rsidRDefault="00891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E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1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5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8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4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1FA1F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CD060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3CB00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048BD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AD8A1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8D01F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B8DA1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5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2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F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3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5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4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5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05698F" w:rsidR="00B87ED3" w:rsidRPr="00177744" w:rsidRDefault="0089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7C5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1D5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688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F05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791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7AC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AF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44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A9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85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B5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16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42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13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2024-06-16T19:07:00.0000000Z</dcterms:modified>
</coreProperties>
</file>