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A27F" w:rsidR="0061148E" w:rsidRPr="00177744" w:rsidRDefault="00CA6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2575" w:rsidR="0061148E" w:rsidRPr="00177744" w:rsidRDefault="00CA6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872C5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64D3F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C750C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BBA07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9B0BE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EEF14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A47B9" w:rsidR="004A6494" w:rsidRPr="00177744" w:rsidRDefault="00CA6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8B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C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BB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57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5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AC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4DF55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A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C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A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E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2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C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8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9D89D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41B0B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33B16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A1F7A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4DB15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C1035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B7134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7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E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E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6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5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6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2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32B28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A95AF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8B625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63394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C0E73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5FB53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FF5DA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B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D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0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5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3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7C47E" w:rsidR="00B87ED3" w:rsidRPr="00177744" w:rsidRDefault="00CA6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7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DB01F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46227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29B03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FA642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0CF82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FEB1E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B33EE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FB00E" w:rsidR="00B87ED3" w:rsidRPr="00177744" w:rsidRDefault="00CA6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34111" w:rsidR="00B87ED3" w:rsidRPr="00177744" w:rsidRDefault="00CA6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1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A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5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B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4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12DF9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B1BFF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32600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0D46D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A99F5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7B920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992C3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D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D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5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2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1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5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0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D69901" w:rsidR="00B87ED3" w:rsidRPr="00177744" w:rsidRDefault="00CA6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0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2BD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5E5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78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7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FC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B8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38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71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74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9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65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5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A5B"/>
    <w:rsid w:val="00CE6365"/>
    <w:rsid w:val="00D22D52"/>
    <w:rsid w:val="00D72F24"/>
    <w:rsid w:val="00D866E1"/>
    <w:rsid w:val="00D910FE"/>
    <w:rsid w:val="00DF4DF7"/>
    <w:rsid w:val="00ED0B72"/>
    <w:rsid w:val="00F032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2024-06-16T19:20:00.0000000Z</dcterms:modified>
</coreProperties>
</file>