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00D8" w:rsidR="0061148E" w:rsidRPr="00177744" w:rsidRDefault="00C614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1224E" w:rsidR="0061148E" w:rsidRPr="00177744" w:rsidRDefault="00C614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F3C6F" w:rsidR="004A6494" w:rsidRPr="00177744" w:rsidRDefault="00C61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B1125" w:rsidR="004A6494" w:rsidRPr="00177744" w:rsidRDefault="00C61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F6372" w:rsidR="004A6494" w:rsidRPr="00177744" w:rsidRDefault="00C61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D9894" w:rsidR="004A6494" w:rsidRPr="00177744" w:rsidRDefault="00C61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F6817" w:rsidR="004A6494" w:rsidRPr="00177744" w:rsidRDefault="00C61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BB5ED" w:rsidR="004A6494" w:rsidRPr="00177744" w:rsidRDefault="00C61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678D6" w:rsidR="004A6494" w:rsidRPr="00177744" w:rsidRDefault="00C61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DE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2B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92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63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92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54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78C93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6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3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8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7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6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1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8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FFC75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1D688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D8E2A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D5E1A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2FF30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21B93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71C47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4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F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3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F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4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8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4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6F5E5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91FA2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C6D38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581A0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459E3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6EE8D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348B2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4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F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6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A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9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8020C" w:rsidR="00B87ED3" w:rsidRPr="00177744" w:rsidRDefault="00C614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8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87975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369A8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C4FC9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937BC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3B6ED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57C1A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858F2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C3E75" w:rsidR="00B87ED3" w:rsidRPr="00177744" w:rsidRDefault="00C614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370F4" w:rsidR="00B87ED3" w:rsidRPr="00177744" w:rsidRDefault="00C614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D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B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D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6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9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A4E24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F9202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966CD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2389CA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2BAA4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78C6E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D6ED1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4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1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9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9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E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3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1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9704F3" w:rsidR="00B87ED3" w:rsidRPr="00177744" w:rsidRDefault="00C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E01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338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C3C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BFA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375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16C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A5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EE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E4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AD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FA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1F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05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B1F"/>
    <w:rsid w:val="00944D28"/>
    <w:rsid w:val="00AB2AC7"/>
    <w:rsid w:val="00AD7938"/>
    <w:rsid w:val="00B318D0"/>
    <w:rsid w:val="00B87ED3"/>
    <w:rsid w:val="00BD2EA8"/>
    <w:rsid w:val="00C614D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2024-06-16T21:22:00.0000000Z</dcterms:modified>
</coreProperties>
</file>