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484E" w:rsidR="0061148E" w:rsidRPr="00177744" w:rsidRDefault="00D02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EC65" w:rsidR="0061148E" w:rsidRPr="00177744" w:rsidRDefault="00D02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94881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7AC7C5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DAF24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206B7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09766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892EF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841BF" w:rsidR="004A6494" w:rsidRPr="00177744" w:rsidRDefault="00D02C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3D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AA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A0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57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6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06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F70BA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0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3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C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7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C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B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4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2B9E3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6BCDF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26E87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6AF6C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14094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DF867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E5257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2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8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7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4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7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F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9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DF37B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8CCB0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9FFE2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7F4D6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EC7A4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A965F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461DA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2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1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A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8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D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19102" w:rsidR="00B87ED3" w:rsidRPr="00177744" w:rsidRDefault="00D02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A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5B618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39518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7D721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48B0E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2A094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81CA1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0AC65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2E3BA" w:rsidR="00B87ED3" w:rsidRPr="00177744" w:rsidRDefault="00D02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5D127" w:rsidR="00B87ED3" w:rsidRPr="00177744" w:rsidRDefault="00D02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4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7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6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F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2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DE47F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B9535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75800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368F3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85E05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F80C5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CDD00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3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8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7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E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B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B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7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75D26A" w:rsidR="00B87ED3" w:rsidRPr="00177744" w:rsidRDefault="00D02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01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B61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58D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9D3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CE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AC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15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1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C01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7E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6B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A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C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83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2C8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2024-06-16T22:02:00.0000000Z</dcterms:modified>
</coreProperties>
</file>