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F8A5" w:rsidR="0061148E" w:rsidRPr="00177744" w:rsidRDefault="00DD6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61C3" w:rsidR="0061148E" w:rsidRPr="00177744" w:rsidRDefault="00DD6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1370A" w:rsidR="004A6494" w:rsidRPr="00177744" w:rsidRDefault="00DD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2A103" w:rsidR="004A6494" w:rsidRPr="00177744" w:rsidRDefault="00DD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12914" w:rsidR="004A6494" w:rsidRPr="00177744" w:rsidRDefault="00DD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262F6" w:rsidR="004A6494" w:rsidRPr="00177744" w:rsidRDefault="00DD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D4AF1" w:rsidR="004A6494" w:rsidRPr="00177744" w:rsidRDefault="00DD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7D3A1" w:rsidR="004A6494" w:rsidRPr="00177744" w:rsidRDefault="00DD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DCE50" w:rsidR="004A6494" w:rsidRPr="00177744" w:rsidRDefault="00DD66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34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25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E8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FB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53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0F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D3674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1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3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7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A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B2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D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E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52F402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A0AFB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0EDD4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13403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BC2B5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B9B03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3BEAE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7C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4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0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5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96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6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7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123BC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43A80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51FAF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AEBBD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AB196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F1EC1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73018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4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5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D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2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B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EB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C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423D6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26828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AAFC2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E5E77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EDAF7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5281D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13BAF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F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2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5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5A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83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0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B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256E5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06ECD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E4462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F37ED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96E76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8B6EB6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7BDDC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C9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7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2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1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F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3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CB8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E6EF12" w:rsidR="00B87ED3" w:rsidRPr="00177744" w:rsidRDefault="00DD6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9F5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F55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68F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9C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E9D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329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6E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19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86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072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4B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B5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F7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8B8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60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2024-06-17T00:38:00.0000000Z</dcterms:modified>
</coreProperties>
</file>