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57CC" w:rsidR="0061148E" w:rsidRPr="00177744" w:rsidRDefault="009C3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FAC7" w:rsidR="0061148E" w:rsidRPr="00177744" w:rsidRDefault="009C3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D3310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8AA3C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41A68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02B99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0B1AD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F6988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227EC" w:rsidR="004A6494" w:rsidRPr="00177744" w:rsidRDefault="009C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67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4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05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38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63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7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D3299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3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E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0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D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7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9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A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1FD08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3057A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3CDAD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0AC9E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27C8E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F763E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273D6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5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6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6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B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1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8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2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C7DEE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D8FB0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664DD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4560A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A80DC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55FD5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75E22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8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E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8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5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E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90B05" w:rsidR="00B87ED3" w:rsidRPr="00177744" w:rsidRDefault="009C3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3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4601E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CC268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F7C26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6B1F3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4680C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CE3E8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D1239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DE1C7" w:rsidR="00B87ED3" w:rsidRPr="00177744" w:rsidRDefault="009C3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9CF17" w:rsidR="00B87ED3" w:rsidRPr="00177744" w:rsidRDefault="009C3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A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5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8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F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0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1B856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E200C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6144D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01E15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68552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08A94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CF173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9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0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5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E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5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1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7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2A52E9" w:rsidR="00B87ED3" w:rsidRPr="00177744" w:rsidRDefault="009C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B5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02E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8F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9DB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795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DC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B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F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82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B8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86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F3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E9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09C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BA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2024-06-17T03:24:00.0000000Z</dcterms:modified>
</coreProperties>
</file>