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DFD6" w:rsidR="0061148E" w:rsidRPr="00177744" w:rsidRDefault="00EB77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FC951" w:rsidR="0061148E" w:rsidRPr="00177744" w:rsidRDefault="00EB77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CAE4F" w:rsidR="004A6494" w:rsidRPr="00177744" w:rsidRDefault="00EB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66B38" w:rsidR="004A6494" w:rsidRPr="00177744" w:rsidRDefault="00EB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8EC87" w:rsidR="004A6494" w:rsidRPr="00177744" w:rsidRDefault="00EB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49D0E" w:rsidR="004A6494" w:rsidRPr="00177744" w:rsidRDefault="00EB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8746D" w:rsidR="004A6494" w:rsidRPr="00177744" w:rsidRDefault="00EB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D9F0C" w:rsidR="004A6494" w:rsidRPr="00177744" w:rsidRDefault="00EB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FEC12" w:rsidR="004A6494" w:rsidRPr="00177744" w:rsidRDefault="00EB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B2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49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16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D5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F8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48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98BD3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4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3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8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C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2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5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6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CC42F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4C052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02E96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6EF52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F94ABC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1607A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2CC99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F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2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7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8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4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F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0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61EE4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D3259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D98EB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462BB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BC06F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4ECCB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6141D2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BC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1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0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C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2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D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6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01F29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50C2A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28554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1673D9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6F571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0DA90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71553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228E1" w:rsidR="00B87ED3" w:rsidRPr="00177744" w:rsidRDefault="00EB7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C6879" w:rsidR="00B87ED3" w:rsidRPr="00177744" w:rsidRDefault="00EB7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1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7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2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D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9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D7165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82CE7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F4D04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973CB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45490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E8B81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49DC8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4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F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A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C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D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A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5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C20864" w:rsidR="00B87ED3" w:rsidRPr="00177744" w:rsidRDefault="00EB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760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068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603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56C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9B8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7E1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C8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35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E3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04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26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F7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7E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3C5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772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