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4535" w:rsidR="0061148E" w:rsidRPr="00177744" w:rsidRDefault="006F3C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2CB16" w:rsidR="0061148E" w:rsidRPr="00177744" w:rsidRDefault="006F3C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846C2" w:rsidR="004A6494" w:rsidRPr="00177744" w:rsidRDefault="006F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A1C3D" w:rsidR="004A6494" w:rsidRPr="00177744" w:rsidRDefault="006F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C57F4" w:rsidR="004A6494" w:rsidRPr="00177744" w:rsidRDefault="006F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AA29E" w:rsidR="004A6494" w:rsidRPr="00177744" w:rsidRDefault="006F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9424B" w:rsidR="004A6494" w:rsidRPr="00177744" w:rsidRDefault="006F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7DAD8" w:rsidR="004A6494" w:rsidRPr="00177744" w:rsidRDefault="006F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92515" w:rsidR="004A6494" w:rsidRPr="00177744" w:rsidRDefault="006F3C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5F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6D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AB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B0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63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D4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E0699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E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9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0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6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C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D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F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DD7D1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B1D40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B4A5E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3EFCF0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29BDD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A89A7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70607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D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D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0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A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2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F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F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2873D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465F3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39AAF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C6A42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8B85D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B80ED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81474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B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7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2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5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4362C" w:rsidR="00B87ED3" w:rsidRPr="00177744" w:rsidRDefault="006F3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9B8A8" w:rsidR="00B87ED3" w:rsidRPr="00177744" w:rsidRDefault="006F3C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5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2664B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3BBCF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E0D0D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7FF8B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3C289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6118F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4C482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B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8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7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3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A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C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3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7AA64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54B85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2A2F4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AAAFA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607A0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14DFB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62180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0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E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2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E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F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9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F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0D2591" w:rsidR="00B87ED3" w:rsidRPr="00177744" w:rsidRDefault="006F3C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E1B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45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872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58F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F06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EF4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66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2D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3D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5D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F1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03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BF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C8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2023-02-17T02:38:00.0000000Z</dcterms:modified>
</coreProperties>
</file>