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CABB" w:rsidR="0061148E" w:rsidRPr="00177744" w:rsidRDefault="00047A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71E1" w:rsidR="0061148E" w:rsidRPr="00177744" w:rsidRDefault="00047A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5518D" w:rsidR="004A6494" w:rsidRPr="00177744" w:rsidRDefault="00047A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522A9" w:rsidR="004A6494" w:rsidRPr="00177744" w:rsidRDefault="00047A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48CD5" w:rsidR="004A6494" w:rsidRPr="00177744" w:rsidRDefault="00047A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55F27" w:rsidR="004A6494" w:rsidRPr="00177744" w:rsidRDefault="00047A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CC327" w:rsidR="004A6494" w:rsidRPr="00177744" w:rsidRDefault="00047A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3D6FC" w:rsidR="004A6494" w:rsidRPr="00177744" w:rsidRDefault="00047A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08C1B" w:rsidR="004A6494" w:rsidRPr="00177744" w:rsidRDefault="00047A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59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DF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AF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36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88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5C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A78ED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7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A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9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2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2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8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D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08E29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2D2A4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F0CAD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4C12B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D1264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61A56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60C47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A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7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6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3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7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D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1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13C4D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8C634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3302A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C9AC7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80C05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F407E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40A7B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ED315" w:rsidR="00B87ED3" w:rsidRPr="00177744" w:rsidRDefault="00047A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8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B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A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31771" w:rsidR="00B87ED3" w:rsidRPr="00177744" w:rsidRDefault="00047A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91CDB" w:rsidR="00B87ED3" w:rsidRPr="00177744" w:rsidRDefault="00047A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2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54B80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8F98E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AA7EF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32787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4F935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35423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8875A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B1112" w:rsidR="00B87ED3" w:rsidRPr="00177744" w:rsidRDefault="00047A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CC134" w:rsidR="00B87ED3" w:rsidRPr="00177744" w:rsidRDefault="00047A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9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0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9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F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D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82635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1B30A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C578E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5A3E9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56463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CE6A7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CC902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E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E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7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D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8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9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8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6140A5" w:rsidR="00B87ED3" w:rsidRPr="00177744" w:rsidRDefault="00047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388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49E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DCA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1D0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26D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BA7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F9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7C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8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40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F3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9B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EC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C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2023-02-17T17:24:00.0000000Z</dcterms:modified>
</coreProperties>
</file>