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DFD2B" w:rsidR="0061148E" w:rsidRPr="00177744" w:rsidRDefault="004F08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3CA6B" w:rsidR="0061148E" w:rsidRPr="00177744" w:rsidRDefault="004F08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F6CD0" w:rsidR="004A6494" w:rsidRPr="00177744" w:rsidRDefault="004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66502" w:rsidR="004A6494" w:rsidRPr="00177744" w:rsidRDefault="004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ADE21" w:rsidR="004A6494" w:rsidRPr="00177744" w:rsidRDefault="004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88160" w:rsidR="004A6494" w:rsidRPr="00177744" w:rsidRDefault="004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FA406" w:rsidR="004A6494" w:rsidRPr="00177744" w:rsidRDefault="004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25BE6" w:rsidR="004A6494" w:rsidRPr="00177744" w:rsidRDefault="004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CBB7A" w:rsidR="004A6494" w:rsidRPr="00177744" w:rsidRDefault="004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95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E3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03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69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3D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99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489EB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8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5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3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5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8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A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CB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83E50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FCB84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E316D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1BB33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3D096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32184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984B3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B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F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4B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7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5C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9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4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AB5DA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FD1D2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BC41D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A1FD3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02BCC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79E10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80AFA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F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1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F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3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D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50DED" w14:textId="77777777" w:rsidR="004F08CC" w:rsidRDefault="004F0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  <w:p w14:paraId="5CD4CB30" w14:textId="22140D93" w:rsidR="00B87ED3" w:rsidRPr="00177744" w:rsidRDefault="004F0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0A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EC5E3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40D94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10029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814AC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579EED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2A4B3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53DFF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2AFB5" w14:textId="77777777" w:rsidR="004F08CC" w:rsidRDefault="004F0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  <w:p w14:paraId="5C2B6FD2" w14:textId="741B7CA1" w:rsidR="00B87ED3" w:rsidRPr="00177744" w:rsidRDefault="004F0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67717" w14:textId="77777777" w:rsidR="004F08CC" w:rsidRDefault="004F0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  <w:p w14:paraId="096DA43C" w14:textId="03A362DC" w:rsidR="00B87ED3" w:rsidRPr="00177744" w:rsidRDefault="004F0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F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DD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8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5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21B9B" w:rsidR="00B87ED3" w:rsidRPr="00177744" w:rsidRDefault="004F0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39507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ECFDE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6D2519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7F30A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6DB31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5C834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D3E62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9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9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5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3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3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E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F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B79BF7" w:rsidR="00B87ED3" w:rsidRPr="00177744" w:rsidRDefault="004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F90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812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395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1B2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D27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F7F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E7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26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BD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74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B2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07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BC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08C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514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2024-06-17T16:51:00.0000000Z</dcterms:modified>
</coreProperties>
</file>