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1F8D" w:rsidR="0061148E" w:rsidRPr="00177744" w:rsidRDefault="003F4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87A6" w:rsidR="0061148E" w:rsidRPr="00177744" w:rsidRDefault="003F4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9CF12" w:rsidR="004A6494" w:rsidRPr="00177744" w:rsidRDefault="003F4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F5656" w:rsidR="004A6494" w:rsidRPr="00177744" w:rsidRDefault="003F4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C9E8B" w:rsidR="004A6494" w:rsidRPr="00177744" w:rsidRDefault="003F4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7572E" w:rsidR="004A6494" w:rsidRPr="00177744" w:rsidRDefault="003F4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881D6" w:rsidR="004A6494" w:rsidRPr="00177744" w:rsidRDefault="003F4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A40D1" w:rsidR="004A6494" w:rsidRPr="00177744" w:rsidRDefault="003F4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F80B3" w:rsidR="004A6494" w:rsidRPr="00177744" w:rsidRDefault="003F4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8A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1D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55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BF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A6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9E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EF4D2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6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5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3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9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8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9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3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32C95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5519B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A29B3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9A525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75520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246DF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328B3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2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8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E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1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9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5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D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A7F96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8ACD0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339E3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9D6C6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F50C3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CA87B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9818A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763E1" w:rsidR="00B87ED3" w:rsidRPr="00177744" w:rsidRDefault="003F4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A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0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1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80C30" w:rsidR="00B87ED3" w:rsidRPr="00177744" w:rsidRDefault="003F4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04B6B" w:rsidR="00B87ED3" w:rsidRPr="00177744" w:rsidRDefault="003F4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B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6F89D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F420B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98A50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5BD2B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8B642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A68F0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98141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95D74" w:rsidR="00B87ED3" w:rsidRPr="00177744" w:rsidRDefault="003F4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AD743" w:rsidR="00B87ED3" w:rsidRPr="00177744" w:rsidRDefault="003F4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B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7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4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8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0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42142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BA191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E246F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1596A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EC38A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15C26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B154D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C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2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8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0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0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9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D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C70970" w:rsidR="00B87ED3" w:rsidRPr="00177744" w:rsidRDefault="003F4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6F6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A9C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4B3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435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D55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79F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C1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5C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9E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A0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8E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3D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B5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477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