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E946" w:rsidR="0061148E" w:rsidRPr="00177744" w:rsidRDefault="00EC1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C7ED2" w:rsidR="0061148E" w:rsidRPr="00177744" w:rsidRDefault="00EC1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D5CA1" w:rsidR="004A6494" w:rsidRPr="00177744" w:rsidRDefault="00EC1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9F495" w:rsidR="004A6494" w:rsidRPr="00177744" w:rsidRDefault="00EC1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23B97" w:rsidR="004A6494" w:rsidRPr="00177744" w:rsidRDefault="00EC1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3F5C1" w:rsidR="004A6494" w:rsidRPr="00177744" w:rsidRDefault="00EC1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BC185" w:rsidR="004A6494" w:rsidRPr="00177744" w:rsidRDefault="00EC1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14BC1" w:rsidR="004A6494" w:rsidRPr="00177744" w:rsidRDefault="00EC1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34E2AD" w:rsidR="004A6494" w:rsidRPr="00177744" w:rsidRDefault="00EC15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9F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44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BD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0A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00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1B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CD2AF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C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B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2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8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3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7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B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17FDE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BD85B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01696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75B7F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EF2A3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4BF40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35A61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3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7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F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D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6F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9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F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8FE78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C8A00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F085D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0ADE6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36E17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F4F83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0AF14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7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6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0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C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3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A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9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C0724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C42CD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B7D9F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B02BF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1C3B0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F5E5B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9E7C4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A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B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F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5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C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3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D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E1A4D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B191F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C3DEF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E4B62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2925D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CAF43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5D14C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3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F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0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E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5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C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B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0EC397" w:rsidR="00B87ED3" w:rsidRPr="00177744" w:rsidRDefault="00EC1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C5A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536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39A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411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494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1FB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72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CC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4D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8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17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25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E7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C5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15E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