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47C7" w:rsidR="0061148E" w:rsidRPr="00177744" w:rsidRDefault="00F47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2D85" w:rsidR="0061148E" w:rsidRPr="00177744" w:rsidRDefault="00F47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2ADC2" w:rsidR="004A6494" w:rsidRPr="00177744" w:rsidRDefault="00F4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E6F8A" w:rsidR="004A6494" w:rsidRPr="00177744" w:rsidRDefault="00F4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0B7E3" w:rsidR="004A6494" w:rsidRPr="00177744" w:rsidRDefault="00F4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F2CF0" w:rsidR="004A6494" w:rsidRPr="00177744" w:rsidRDefault="00F4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64593" w:rsidR="004A6494" w:rsidRPr="00177744" w:rsidRDefault="00F4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3EE3C" w:rsidR="004A6494" w:rsidRPr="00177744" w:rsidRDefault="00F4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4E5DE" w:rsidR="004A6494" w:rsidRPr="00177744" w:rsidRDefault="00F47A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B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C7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DD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F9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85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12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1BC57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C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2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1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E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C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D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3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47063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353A1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1F846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25C31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3AF2D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383CF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35F06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8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C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E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7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4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4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1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51A95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47686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ADCEB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3826E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5198E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8ADFB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9E9CD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9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3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9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F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1F1C2" w:rsidR="00B87ED3" w:rsidRPr="00177744" w:rsidRDefault="00F4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C7C1A" w:rsidR="00B87ED3" w:rsidRPr="00177744" w:rsidRDefault="00F4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7DC5B" w:rsidR="00B87ED3" w:rsidRPr="00177744" w:rsidRDefault="00F4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EB2F7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C220B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BD9C4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882D5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4CC71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D9396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8B9A7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7478B" w:rsidR="00B87ED3" w:rsidRPr="00177744" w:rsidRDefault="00F47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2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E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0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4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3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7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C6B11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E587E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A9CD1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84CBE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F220F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C95CC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9E68C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4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5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E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4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A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B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E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0AFF56" w:rsidR="00B87ED3" w:rsidRPr="00177744" w:rsidRDefault="00F47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349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1C2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FC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1D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258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1F0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F2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E2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31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5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3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E9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C0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8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7AE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