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5F6B" w:rsidR="0061148E" w:rsidRPr="00177744" w:rsidRDefault="00016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664C" w:rsidR="0061148E" w:rsidRPr="00177744" w:rsidRDefault="00016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58D55" w:rsidR="004A6494" w:rsidRPr="00177744" w:rsidRDefault="0001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8786B" w:rsidR="004A6494" w:rsidRPr="00177744" w:rsidRDefault="0001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4B8A6" w:rsidR="004A6494" w:rsidRPr="00177744" w:rsidRDefault="0001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6DE35" w:rsidR="004A6494" w:rsidRPr="00177744" w:rsidRDefault="0001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A87F3" w:rsidR="004A6494" w:rsidRPr="00177744" w:rsidRDefault="0001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D171D" w:rsidR="004A6494" w:rsidRPr="00177744" w:rsidRDefault="0001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BD432" w:rsidR="004A6494" w:rsidRPr="00177744" w:rsidRDefault="0001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D1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A4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EE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B3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FB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35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94E35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E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9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D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3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B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B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A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30233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A9FA1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4D97C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55C40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5F1A7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255BB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FBE0F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8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A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8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0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4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F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B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B61AF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33592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16194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F7A10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EC69E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4275F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7A258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F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B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9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A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6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7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B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9536E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7DBDD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12107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2F625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F508F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71A43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01BB3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2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BFA17" w:rsidR="00B87ED3" w:rsidRPr="00177744" w:rsidRDefault="0001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D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9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2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7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3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0B8CF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BD7DF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6A638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31D97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C2A87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BD212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C5C97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E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5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3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2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58929" w:rsidR="00B87ED3" w:rsidRPr="00177744" w:rsidRDefault="0001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6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8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4FCE4D" w:rsidR="00B87ED3" w:rsidRPr="00177744" w:rsidRDefault="0001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CFC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67B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975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EE9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5B1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48F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AA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34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1C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0E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00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7F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47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D86"/>
    <w:rsid w:val="00081285"/>
    <w:rsid w:val="00177744"/>
    <w:rsid w:val="001D5720"/>
    <w:rsid w:val="002D2C3F"/>
    <w:rsid w:val="0033335F"/>
    <w:rsid w:val="003441B6"/>
    <w:rsid w:val="003906E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2024-06-18T00:48:00.0000000Z</dcterms:modified>
</coreProperties>
</file>