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65DD2" w:rsidR="0061148E" w:rsidRPr="00177744" w:rsidRDefault="00853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B7CD8" w:rsidR="0061148E" w:rsidRPr="00177744" w:rsidRDefault="00853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526E5" w:rsidR="004A6494" w:rsidRPr="00177744" w:rsidRDefault="00853B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50DB3" w:rsidR="004A6494" w:rsidRPr="00177744" w:rsidRDefault="00853B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B170B" w:rsidR="004A6494" w:rsidRPr="00177744" w:rsidRDefault="00853B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8EDFD" w:rsidR="004A6494" w:rsidRPr="00177744" w:rsidRDefault="00853B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22B41" w:rsidR="004A6494" w:rsidRPr="00177744" w:rsidRDefault="00853B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D0CE6" w:rsidR="004A6494" w:rsidRPr="00177744" w:rsidRDefault="00853B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2D393" w:rsidR="004A6494" w:rsidRPr="00177744" w:rsidRDefault="00853B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11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EF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7C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E4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03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21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47D28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0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9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4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B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2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2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2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044B4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6CA78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076D6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892C9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FF555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4034F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C6017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8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2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B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4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3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F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F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8C28D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67ADB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880FF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1DEEF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9909F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134E6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B56F6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C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3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9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2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E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7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3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1CF56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0CF9B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FAB8B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7F690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17537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46789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4971E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B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EE28A" w:rsidR="00B87ED3" w:rsidRPr="00177744" w:rsidRDefault="00853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4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A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A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4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6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81F13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5B856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FDECF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987EF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7BAB7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2C204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0AA63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C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D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3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0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CD6E2" w:rsidR="00B87ED3" w:rsidRPr="00177744" w:rsidRDefault="00853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9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5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829C8" w:rsidR="00B87ED3" w:rsidRPr="00177744" w:rsidRDefault="00853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78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F42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29B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AB9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A78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B6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A7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42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8A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55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D4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40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36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BD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2023-02-17T07:43:00.0000000Z</dcterms:modified>
</coreProperties>
</file>