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93DD" w:rsidR="0061148E" w:rsidRPr="00177744" w:rsidRDefault="00C21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5085" w:rsidR="0061148E" w:rsidRPr="00177744" w:rsidRDefault="00C21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EE519" w:rsidR="004A6494" w:rsidRPr="00177744" w:rsidRDefault="00C21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36B5A" w:rsidR="004A6494" w:rsidRPr="00177744" w:rsidRDefault="00C21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67B7B" w:rsidR="004A6494" w:rsidRPr="00177744" w:rsidRDefault="00C21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2C9B4" w:rsidR="004A6494" w:rsidRPr="00177744" w:rsidRDefault="00C21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FC1B2" w:rsidR="004A6494" w:rsidRPr="00177744" w:rsidRDefault="00C21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199A7" w:rsidR="004A6494" w:rsidRPr="00177744" w:rsidRDefault="00C21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F9B47" w:rsidR="004A6494" w:rsidRPr="00177744" w:rsidRDefault="00C21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1A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50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CC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B8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F5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BB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D3CEB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A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E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C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2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3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3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6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60A0B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DC594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BE9FA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F1826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05FA9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F951A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DCFC7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C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1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B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E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2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7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8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66997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C68CD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47C7B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3751D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3DF45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F4704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A4CB3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D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D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8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0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9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4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D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603E7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CBDBF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73466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EEBD9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0ECCF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4AC1F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B2D45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0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8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1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A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9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B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4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109C9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972FF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D8516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E8C14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2ADF6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6DBBB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FAC5C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8086F" w:rsidR="00B87ED3" w:rsidRPr="00177744" w:rsidRDefault="00C21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D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7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0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8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8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3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C8FAA7" w:rsidR="00B87ED3" w:rsidRPr="00177744" w:rsidRDefault="00C2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7EF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C8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401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A01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6F4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F89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44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E0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45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F8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82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63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55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125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2024-06-18T01:38:00.0000000Z</dcterms:modified>
</coreProperties>
</file>