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24A59" w:rsidR="0061148E" w:rsidRPr="00177744" w:rsidRDefault="00744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BB0B" w:rsidR="0061148E" w:rsidRPr="00177744" w:rsidRDefault="00744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50877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B9A2F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7627F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7DB55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E731E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70E21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18576" w:rsidR="004A6494" w:rsidRPr="00177744" w:rsidRDefault="00744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A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DB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9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2E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99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D8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419B1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4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1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D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8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2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A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4851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2EEAD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0E7C0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44245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4BCE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63C86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FDEE4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2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B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7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F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F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C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6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BEB8A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C3780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A7B0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9971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63756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D5C50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CB212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7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9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E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6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5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B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8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D641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49D64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2281E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671AF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6F9FF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9FDFB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936D4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DA7EE" w:rsidR="00B87ED3" w:rsidRPr="00177744" w:rsidRDefault="00744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1B52B" w:rsidR="00B87ED3" w:rsidRPr="00177744" w:rsidRDefault="00744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A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4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1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1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9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78AEF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0725E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D5727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0A9D2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27388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63322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463D4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9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5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F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7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4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6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038B0" w:rsidR="00B87ED3" w:rsidRPr="00177744" w:rsidRDefault="00744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DBD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A6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C6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30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41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83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6B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25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73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2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20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09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33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408"/>
    <w:rsid w:val="0059344B"/>
    <w:rsid w:val="0061148E"/>
    <w:rsid w:val="00677F71"/>
    <w:rsid w:val="006B5100"/>
    <w:rsid w:val="006F12A6"/>
    <w:rsid w:val="00744B6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2024-06-18T03:01:00.0000000Z</dcterms:modified>
</coreProperties>
</file>