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0696" w:rsidR="0061148E" w:rsidRPr="00177744" w:rsidRDefault="007C4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67C6" w:rsidR="0061148E" w:rsidRPr="00177744" w:rsidRDefault="007C4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659D2D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3DD49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4B1A0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DCFD8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8897F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84ADA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100BC" w:rsidR="004A6494" w:rsidRPr="00177744" w:rsidRDefault="007C4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FD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A3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4E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AB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97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63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B4CBF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B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7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1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E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8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D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B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DC995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64ED1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C78CD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EBA02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3EB59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70AEE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EB9A1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B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A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3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2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8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A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3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40EC8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963D0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5A8DD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12D94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03E66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010DC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344F2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7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6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B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E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6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3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8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47F27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0620A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441E2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AE792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2B0D5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BFF48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E883D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F4CA6" w:rsidR="00B87ED3" w:rsidRPr="00177744" w:rsidRDefault="007C48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C854A" w:rsidR="00B87ED3" w:rsidRPr="00177744" w:rsidRDefault="007C48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0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2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6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D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D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4BAAF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9684C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E9BAA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B62A7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B1B16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A6AC0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1DA87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A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3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6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4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B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E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9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1C10A9" w:rsidR="00B87ED3" w:rsidRPr="00177744" w:rsidRDefault="007C4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3B4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0B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814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ADF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AC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9AF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B8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71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4B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C6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AC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E7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D2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7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2023-02-17T07:26:00.0000000Z</dcterms:modified>
</coreProperties>
</file>