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10E0C" w:rsidR="0061148E" w:rsidRPr="00177744" w:rsidRDefault="00A430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0A22C" w:rsidR="0061148E" w:rsidRPr="00177744" w:rsidRDefault="00A430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C3765" w:rsidR="004A6494" w:rsidRPr="00177744" w:rsidRDefault="00A4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173B6" w:rsidR="004A6494" w:rsidRPr="00177744" w:rsidRDefault="00A4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9061E" w:rsidR="004A6494" w:rsidRPr="00177744" w:rsidRDefault="00A4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8406A" w:rsidR="004A6494" w:rsidRPr="00177744" w:rsidRDefault="00A4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B8FBC" w:rsidR="004A6494" w:rsidRPr="00177744" w:rsidRDefault="00A4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00809" w:rsidR="004A6494" w:rsidRPr="00177744" w:rsidRDefault="00A4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28F4F" w:rsidR="004A6494" w:rsidRPr="00177744" w:rsidRDefault="00A430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A2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CB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C29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96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4D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64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904B39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5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D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71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8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3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1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2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F1699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D0D1C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1A426F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664E9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1A0B5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9D40F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8824D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2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2C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3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A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F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8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B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668ED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EC535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FD0C9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FE10D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2948D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4422D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0CCCB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4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EC2CF" w:rsidR="00B87ED3" w:rsidRPr="00177744" w:rsidRDefault="00A43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9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9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52653" w:rsidR="00B87ED3" w:rsidRPr="00177744" w:rsidRDefault="00A43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86FD8A" w:rsidR="00B87ED3" w:rsidRPr="00177744" w:rsidRDefault="00A43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D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87993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740BE1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55225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AE97C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B978A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AFB72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2F129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88C60" w:rsidR="00B87ED3" w:rsidRPr="00177744" w:rsidRDefault="00A43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30D1C" w:rsidR="00B87ED3" w:rsidRPr="00177744" w:rsidRDefault="00A43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D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0B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1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C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A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199FE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3EB2E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D3BA30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B829E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03FB6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7AFF4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0BB01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D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2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A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E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9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6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2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3AD362" w:rsidR="00B87ED3" w:rsidRPr="00177744" w:rsidRDefault="00A4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7A3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837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900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A7C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1F0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067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CC1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AD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9E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61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84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B3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C2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1BF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05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2024-06-18T05:36:00.0000000Z</dcterms:modified>
</coreProperties>
</file>