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A064" w:rsidR="0061148E" w:rsidRPr="00177744" w:rsidRDefault="007D26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AE35" w:rsidR="0061148E" w:rsidRPr="00177744" w:rsidRDefault="007D26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4D006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CFFB2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0022C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4FFA2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560CD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D2E98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03D40" w:rsidR="004A6494" w:rsidRPr="00177744" w:rsidRDefault="007D26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42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3C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87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99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A6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76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6C290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A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4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6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7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5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1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2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9C4F8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7E5E6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81312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14EB5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C9429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55ACD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100D9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6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B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0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5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C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9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A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428AD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074CC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5CB6B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67D96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3F7F4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C801F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BEB9A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9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D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9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C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BC2D7" w:rsidR="00B87ED3" w:rsidRPr="00177744" w:rsidRDefault="007D2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A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00D74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BDC67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7AC58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FCAF4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9BA0D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5C703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48F15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C07AA" w:rsidR="00B87ED3" w:rsidRPr="00177744" w:rsidRDefault="007D2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0E82B" w:rsidR="00B87ED3" w:rsidRPr="00177744" w:rsidRDefault="007D2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B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9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3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0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1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43BC4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FF0B3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27DB8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D65C3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E06F6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72A9D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2844F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5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1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D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5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6EBA6" w:rsidR="00B87ED3" w:rsidRPr="00177744" w:rsidRDefault="007D2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A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A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F3FE0" w:rsidR="00B87ED3" w:rsidRPr="00177744" w:rsidRDefault="007D2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CBB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72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67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02A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E8E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897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42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5F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B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AD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D3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47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CF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64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2023-02-17T09:24:00.0000000Z</dcterms:modified>
</coreProperties>
</file>