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2B6EA" w:rsidR="0061148E" w:rsidRPr="00177744" w:rsidRDefault="00BF1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EC4F" w:rsidR="0061148E" w:rsidRPr="00177744" w:rsidRDefault="00BF1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EE894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09465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75DC2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0DB58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4D3C9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207F0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48232" w:rsidR="004A6494" w:rsidRPr="00177744" w:rsidRDefault="00BF1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16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A3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03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A3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B8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B5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54870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7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C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2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6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4E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2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8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A2A7F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999A8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74E7D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5A3C0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1EF71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F1ABA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9BD7A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C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8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B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7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B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1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6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87EE3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F91E7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AFBB1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70090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FADF8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6B1BE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53782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8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D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6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D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1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078DB" w:rsidR="00B87ED3" w:rsidRPr="00177744" w:rsidRDefault="00BF1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F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190D8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EEC85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C5931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1ADBD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127C7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F2A97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203C2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45AFA" w:rsidR="00B87ED3" w:rsidRPr="00177744" w:rsidRDefault="00BF1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ABBD1" w:rsidR="00B87ED3" w:rsidRPr="00177744" w:rsidRDefault="00BF1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6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2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F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1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7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530F9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FE000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2BFAD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8F106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9A684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1187C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BBFF3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4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1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0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3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6983B" w:rsidR="00B87ED3" w:rsidRPr="00177744" w:rsidRDefault="00BF1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5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F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7F2F91" w:rsidR="00B87ED3" w:rsidRPr="00177744" w:rsidRDefault="00BF1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815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4B4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A23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448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6A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7F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0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2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17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A5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04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DE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5D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65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F3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