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039D9" w:rsidR="0061148E" w:rsidRPr="00177744" w:rsidRDefault="00A36B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6DDFC" w:rsidR="0061148E" w:rsidRPr="00177744" w:rsidRDefault="00A36B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ECABE" w:rsidR="004A6494" w:rsidRPr="00177744" w:rsidRDefault="00A36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280A0" w:rsidR="004A6494" w:rsidRPr="00177744" w:rsidRDefault="00A36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6A765" w:rsidR="004A6494" w:rsidRPr="00177744" w:rsidRDefault="00A36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73631" w:rsidR="004A6494" w:rsidRPr="00177744" w:rsidRDefault="00A36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9DDA1" w:rsidR="004A6494" w:rsidRPr="00177744" w:rsidRDefault="00A36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FBF14" w:rsidR="004A6494" w:rsidRPr="00177744" w:rsidRDefault="00A36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96813" w:rsidR="004A6494" w:rsidRPr="00177744" w:rsidRDefault="00A36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F0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F6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63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58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03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2C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77211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4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E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0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5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D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7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F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82A1C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C95A9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C7006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8970F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26A45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3FA65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99B64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4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6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2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8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3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9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B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4F25B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F1ED0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A95F4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9B0D1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0AF5D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63D02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67A9C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2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E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7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1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4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7CB23" w:rsidR="00B87ED3" w:rsidRPr="00177744" w:rsidRDefault="00A36B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A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CC2E5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FD2B7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4FFEE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99995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FB3ED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4CB66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B942F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12118" w:rsidR="00B87ED3" w:rsidRPr="00177744" w:rsidRDefault="00A36B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A26F4" w:rsidR="00B87ED3" w:rsidRPr="00177744" w:rsidRDefault="00A36B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08FF4" w:rsidR="00B87ED3" w:rsidRPr="00177744" w:rsidRDefault="00A36B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5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6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B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0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24113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60648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9F821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CC882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66E2A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D7CC2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35D15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7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B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90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4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D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7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6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03FC59" w:rsidR="00B87ED3" w:rsidRPr="00177744" w:rsidRDefault="00A3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D24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FC2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7A7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08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8F4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587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F4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91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C3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D4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39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C4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54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B1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8B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2024-06-18T10:35:00.0000000Z</dcterms:modified>
</coreProperties>
</file>