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9ADC" w:rsidR="0061148E" w:rsidRPr="00944D28" w:rsidRDefault="003B5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44D06" w:rsidR="0061148E" w:rsidRPr="004A7085" w:rsidRDefault="003B5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7460A" w:rsidR="00B87ED3" w:rsidRPr="00944D28" w:rsidRDefault="003B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F4F2E" w:rsidR="00B87ED3" w:rsidRPr="00944D28" w:rsidRDefault="003B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88F02" w:rsidR="00B87ED3" w:rsidRPr="00944D28" w:rsidRDefault="003B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C0800" w:rsidR="00B87ED3" w:rsidRPr="00944D28" w:rsidRDefault="003B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66B2C" w:rsidR="00B87ED3" w:rsidRPr="00944D28" w:rsidRDefault="003B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A55FB" w:rsidR="00B87ED3" w:rsidRPr="00944D28" w:rsidRDefault="003B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BD41F" w:rsidR="00B87ED3" w:rsidRPr="00944D28" w:rsidRDefault="003B5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BD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A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4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F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E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C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F666D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3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0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1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6538E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5B73D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193BB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31493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3B4BE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70159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D476D" w:rsidR="00B87ED3" w:rsidRPr="00944D28" w:rsidRDefault="003B5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0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3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D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C8408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742E4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F6C53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48736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8FBEA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87726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49E98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8F3A" w:rsidR="00B87ED3" w:rsidRPr="00944D28" w:rsidRDefault="003B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4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06BE4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B9C1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79AFE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2807E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E01CC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E534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4F770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65AC5" w:rsidR="00B87ED3" w:rsidRPr="00944D28" w:rsidRDefault="003B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FA52" w:rsidR="00B87ED3" w:rsidRPr="00944D28" w:rsidRDefault="003B5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E9C8D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DBBAE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05F49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35913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C40D3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C89BD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F4AE9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F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C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C0DDA" w:rsidR="00B87ED3" w:rsidRPr="00944D28" w:rsidRDefault="003B5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C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86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D4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0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6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341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A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2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E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9C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2023-02-16T05:02:00.0000000Z</dcterms:modified>
</coreProperties>
</file>